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79C" w14:textId="2E6A1024" w:rsidR="00EF397C" w:rsidRDefault="00EF397C">
      <w:pPr>
        <w:spacing w:after="0" w:line="240" w:lineRule="auto"/>
      </w:pPr>
      <w:bookmarkStart w:id="0" w:name="_Toc59022732"/>
      <w:r w:rsidRPr="00E7320A">
        <w:rPr>
          <w:b/>
          <w:noProof/>
          <w:color w:val="374856"/>
          <w:sz w:val="36"/>
          <w:szCs w:val="32"/>
          <w:lang w:val="pt-PT"/>
        </w:rPr>
        <w:drawing>
          <wp:anchor distT="0" distB="0" distL="114300" distR="114300" simplePos="0" relativeHeight="251658240" behindDoc="1" locked="0" layoutInCell="1" allowOverlap="1" wp14:anchorId="76367525" wp14:editId="2AE48701">
            <wp:simplePos x="0" y="0"/>
            <wp:positionH relativeFrom="margin">
              <wp:posOffset>2082800</wp:posOffset>
            </wp:positionH>
            <wp:positionV relativeFrom="page">
              <wp:posOffset>598170</wp:posOffset>
            </wp:positionV>
            <wp:extent cx="1739900" cy="787400"/>
            <wp:effectExtent l="0" t="0" r="0" b="0"/>
            <wp:wrapNone/>
            <wp:docPr id="1" name="Picture 1" descr="Uma imagem contendo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E42CEBE" wp14:editId="050BC752">
                <wp:simplePos x="0" y="0"/>
                <wp:positionH relativeFrom="column">
                  <wp:posOffset>635000</wp:posOffset>
                </wp:positionH>
                <wp:positionV relativeFrom="paragraph">
                  <wp:posOffset>596265</wp:posOffset>
                </wp:positionV>
                <wp:extent cx="4699000" cy="1066800"/>
                <wp:effectExtent l="0" t="0" r="0" b="0"/>
                <wp:wrapSquare wrapText="bothSides" distT="45720" distB="45720" distL="114300" distR="11430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582F7" w14:textId="44853B36" w:rsidR="00EF397C" w:rsidRPr="00D26585" w:rsidRDefault="00EF397C" w:rsidP="00EF397C">
                            <w:pPr>
                              <w:pStyle w:val="Ttulo1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9B1A0C">
                              <w:rPr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  <w:t xml:space="preserve">IO3 – Módulo 4 Dicas </w:t>
                            </w:r>
                            <w:r w:rsidR="00D26585">
                              <w:rPr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  <w:t>úteis</w:t>
                            </w:r>
                          </w:p>
                          <w:p w14:paraId="62ADFFBE" w14:textId="77777777" w:rsidR="00EF397C" w:rsidRPr="00D26585" w:rsidRDefault="00EF397C" w:rsidP="00EF397C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6"/>
                                <w:szCs w:val="6"/>
                                <w:lang w:val="pt-PT"/>
                              </w:rPr>
                            </w:pPr>
                          </w:p>
                          <w:p w14:paraId="4838F6D6" w14:textId="3A0985CD" w:rsidR="00EF397C" w:rsidRPr="00D26585" w:rsidRDefault="00EF397C" w:rsidP="00EF397C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 w:rsidRPr="003D586B"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pt-PT"/>
                              </w:rPr>
                              <w:t>Gestão de Emoções Associadas a</w:t>
                            </w:r>
                            <w:r w:rsidR="00D26585"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pt-PT"/>
                              </w:rPr>
                              <w:t>o dinheiro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2CEB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0pt;margin-top:46.95pt;width:370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" stroked="f">
                <v:textbox>
                  <w:txbxContent>
                    <w:p w14:paraId="21F582F7" w14:textId="44853B36" w:rsidR="00EF397C" w:rsidRPr="00D26585" w:rsidRDefault="00EF397C" w:rsidP="00EF397C">
                      <w:pPr>
                        <w:pStyle w:val="Ttulo1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</w:pPr>
                      <w:r w:rsidRPr="009B1A0C">
                        <w:rPr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  <w:t xml:space="preserve">IO3 – Módulo 4 Dicas </w:t>
                      </w:r>
                      <w:r w:rsidR="00D26585">
                        <w:rPr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  <w:t>úteis</w:t>
                      </w:r>
                    </w:p>
                    <w:p w14:paraId="62ADFFBE" w14:textId="77777777" w:rsidR="00EF397C" w:rsidRPr="00D26585" w:rsidRDefault="00EF397C" w:rsidP="00EF397C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6"/>
                          <w:szCs w:val="6"/>
                          <w:lang w:val="pt-PT"/>
                        </w:rPr>
                      </w:pPr>
                    </w:p>
                    <w:p w14:paraId="4838F6D6" w14:textId="3A0985CD" w:rsidR="00EF397C" w:rsidRPr="00D26585" w:rsidRDefault="00EF397C" w:rsidP="00EF397C">
                      <w:pPr>
                        <w:jc w:val="center"/>
                        <w:rPr>
                          <w:lang w:val="pt-PT"/>
                        </w:rPr>
                      </w:pPr>
                      <w:r w:rsidRPr="003D586B"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  <w:lang w:val="pt-PT"/>
                        </w:rPr>
                        <w:t>Gestão de Emoções Associadas a</w:t>
                      </w:r>
                      <w:r w:rsidR="00D26585"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  <w:lang w:val="pt-PT"/>
                        </w:rPr>
                        <w:t>o dinheiro</w:t>
                      </w:r>
                      <w:r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D512F2" w14:textId="25540073" w:rsidR="00EF397C" w:rsidRDefault="00EF397C">
      <w:pPr>
        <w:spacing w:after="0" w:line="240" w:lineRule="auto"/>
      </w:pPr>
    </w:p>
    <w:p w14:paraId="584E15F5" w14:textId="4A40706A" w:rsidR="00EF397C" w:rsidRDefault="00EF397C">
      <w:pPr>
        <w:spacing w:after="0" w:line="240" w:lineRule="auto"/>
      </w:pPr>
    </w:p>
    <w:p w14:paraId="01CD6A10" w14:textId="77777777" w:rsidR="00EF397C" w:rsidRDefault="00EF397C">
      <w:pPr>
        <w:spacing w:after="0" w:line="240" w:lineRule="auto"/>
      </w:pPr>
    </w:p>
    <w:p w14:paraId="5247B4EA" w14:textId="3E7BBC6B" w:rsidR="00EF397C" w:rsidRDefault="00EF397C">
      <w:pPr>
        <w:spacing w:after="0" w:line="240" w:lineRule="auto"/>
      </w:pPr>
    </w:p>
    <w:p w14:paraId="6E596E50" w14:textId="77777777" w:rsidR="00EF397C" w:rsidRDefault="00EF397C">
      <w:pPr>
        <w:spacing w:after="0" w:line="240" w:lineRule="auto"/>
      </w:pPr>
    </w:p>
    <w:p w14:paraId="623AEB13" w14:textId="24AACDCD" w:rsidR="00EF397C" w:rsidRDefault="00EF397C">
      <w:pPr>
        <w:spacing w:after="0" w:line="240" w:lineRule="auto"/>
      </w:pPr>
    </w:p>
    <w:p w14:paraId="399FF0F9" w14:textId="77777777" w:rsidR="00EF397C" w:rsidRDefault="00EF397C">
      <w:pPr>
        <w:spacing w:after="0" w:line="240" w:lineRule="auto"/>
      </w:pPr>
    </w:p>
    <w:p w14:paraId="4DE14EDB" w14:textId="6F8CE237" w:rsidR="00EF397C" w:rsidRDefault="00EF397C">
      <w:pPr>
        <w:spacing w:after="0" w:line="240" w:lineRule="auto"/>
      </w:pPr>
    </w:p>
    <w:p w14:paraId="6FC28109" w14:textId="1E09DF40" w:rsidR="00EF397C" w:rsidRDefault="00C877C0">
      <w:pPr>
        <w:spacing w:after="0" w:line="240" w:lineRule="auto"/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456A2F7A" wp14:editId="2FEA596D">
                <wp:simplePos x="0" y="0"/>
                <wp:positionH relativeFrom="column">
                  <wp:posOffset>850900</wp:posOffset>
                </wp:positionH>
                <wp:positionV relativeFrom="paragraph">
                  <wp:posOffset>172085</wp:posOffset>
                </wp:positionV>
                <wp:extent cx="4210050" cy="523875"/>
                <wp:effectExtent l="0" t="0" r="0" b="0"/>
                <wp:wrapSquare wrapText="bothSides" distT="45720" distB="45720" distL="114300" distR="11430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24F46" w14:textId="44772EEB" w:rsidR="00EF397C" w:rsidRPr="00D26585" w:rsidRDefault="00EF397C" w:rsidP="00EF397C">
                            <w:pPr>
                              <w:jc w:val="center"/>
                              <w:rPr>
                                <w:b/>
                                <w:bCs/>
                                <w:color w:val="E17630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</w:pPr>
                            <w:r w:rsidRPr="002603B6">
                              <w:rPr>
                                <w:b/>
                                <w:bCs/>
                                <w:color w:val="E17630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 xml:space="preserve">COMO GERIR EMOÇÕES SOBRE </w:t>
                            </w:r>
                            <w:r w:rsidR="00D26585">
                              <w:rPr>
                                <w:b/>
                                <w:bCs/>
                                <w:color w:val="E17630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 xml:space="preserve">O </w:t>
                            </w:r>
                            <w:r w:rsidRPr="002603B6">
                              <w:rPr>
                                <w:b/>
                                <w:bCs/>
                                <w:color w:val="E17630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 xml:space="preserve">DINHEIRO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A2F7A" id="Text Box 11" o:spid="_x0000_s1027" type="#_x0000_t202" style="position:absolute;margin-left:67pt;margin-top:13.55pt;width:331.5pt;height:41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" filled="f" stroked="f">
                <v:textbox>
                  <w:txbxContent>
                    <w:p w14:paraId="4C624F46" w14:textId="44772EEB" w:rsidR="00EF397C" w:rsidRPr="00D26585" w:rsidRDefault="00EF397C" w:rsidP="00EF397C">
                      <w:pPr>
                        <w:jc w:val="center"/>
                        <w:rPr>
                          <w:b/>
                          <w:bCs/>
                          <w:color w:val="E17630"/>
                          <w:sz w:val="32"/>
                          <w:szCs w:val="32"/>
                          <w:u w:val="single"/>
                          <w:lang w:val="pt-PT"/>
                        </w:rPr>
                      </w:pPr>
                      <w:r w:rsidRPr="002603B6">
                        <w:rPr>
                          <w:b/>
                          <w:bCs/>
                          <w:color w:val="E17630"/>
                          <w:sz w:val="32"/>
                          <w:szCs w:val="32"/>
                          <w:u w:val="single"/>
                          <w:lang w:val="pt-PT"/>
                        </w:rPr>
                        <w:t xml:space="preserve">COMO GERIR EMOÇÕES SOBRE </w:t>
                      </w:r>
                      <w:r w:rsidR="00D26585">
                        <w:rPr>
                          <w:b/>
                          <w:bCs/>
                          <w:color w:val="E17630"/>
                          <w:sz w:val="32"/>
                          <w:szCs w:val="32"/>
                          <w:u w:val="single"/>
                          <w:lang w:val="pt-PT"/>
                        </w:rPr>
                        <w:t xml:space="preserve">O </w:t>
                      </w:r>
                      <w:r w:rsidRPr="002603B6">
                        <w:rPr>
                          <w:b/>
                          <w:bCs/>
                          <w:color w:val="E17630"/>
                          <w:sz w:val="32"/>
                          <w:szCs w:val="32"/>
                          <w:u w:val="single"/>
                          <w:lang w:val="pt-PT"/>
                        </w:rPr>
                        <w:t xml:space="preserve">DINHEIRO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E76412" w14:textId="0139B60E" w:rsidR="00EF397C" w:rsidRDefault="00EF397C">
      <w:pPr>
        <w:spacing w:after="0" w:line="240" w:lineRule="auto"/>
      </w:pPr>
    </w:p>
    <w:p w14:paraId="37BAC110" w14:textId="7A320234" w:rsidR="00EF397C" w:rsidRDefault="00A92B64">
      <w:pPr>
        <w:spacing w:after="0" w:line="240" w:lineRule="auto"/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C99BF63" wp14:editId="334529C6">
                <wp:simplePos x="0" y="0"/>
                <wp:positionH relativeFrom="column">
                  <wp:posOffset>-198120</wp:posOffset>
                </wp:positionH>
                <wp:positionV relativeFrom="paragraph">
                  <wp:posOffset>372110</wp:posOffset>
                </wp:positionV>
                <wp:extent cx="6168390" cy="2004060"/>
                <wp:effectExtent l="0" t="0" r="0" b="0"/>
                <wp:wrapSquare wrapText="bothSides" distT="45720" distB="45720" distL="114300" distR="1143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200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820F8" w14:textId="7024ED25" w:rsidR="00EF397C" w:rsidRPr="00D26585" w:rsidRDefault="00EF397C" w:rsidP="00EF397C">
                            <w:pPr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8F0A99"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  <w:t>Como</w:t>
                            </w:r>
                            <w:r w:rsidR="00D26585"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  <w:t xml:space="preserve"> as</w:t>
                            </w:r>
                            <w:r w:rsidRPr="008F0A99"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  <w:t xml:space="preserve"> emoções estão presentes em todas as nossas decisões, incluindo </w:t>
                            </w:r>
                            <w:r w:rsidR="00D26585"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  <w:t xml:space="preserve">a forma </w:t>
                            </w:r>
                            <w:r w:rsidRPr="008F0A99"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  <w:t>como afeta</w:t>
                            </w:r>
                            <w:r w:rsidR="00D26585"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8F0A99"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  <w:t xml:space="preserve"> a nossa economia, investimentos e finanças. </w:t>
                            </w:r>
                            <w:r w:rsidR="00D26585" w:rsidRPr="00D26585"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  <w:t>Aprender a identificar estas emoções e a geri-las é fundamental para tomar decisões sensatas e conscientes que nos ajudam a regular as nossas emoções antes de discussões ou situações difíceis ou stressantes com o dinheiro.</w:t>
                            </w:r>
                          </w:p>
                          <w:p w14:paraId="6B65C38D" w14:textId="4B732DE1" w:rsidR="00EF397C" w:rsidRPr="00D26585" w:rsidRDefault="00EF397C" w:rsidP="00EF397C">
                            <w:pPr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8F0A99"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  <w:t xml:space="preserve">Aqui ficam alguns dicas sobre como gerir </w:t>
                            </w:r>
                            <w:r w:rsidR="00D26585"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  <w:t>as</w:t>
                            </w:r>
                            <w:r w:rsidRPr="008F0A99"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  <w:t xml:space="preserve"> emoções sobre o dinheiro de uma forma mais confortável e positiva</w:t>
                            </w:r>
                            <w:r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9BF63" id="Text Box 2" o:spid="_x0000_s1028" type="#_x0000_t202" style="position:absolute;margin-left:-15.6pt;margin-top:29.3pt;width:485.7pt;height:15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" filled="f" stroked="f">
                <v:textbox>
                  <w:txbxContent>
                    <w:p w14:paraId="728820F8" w14:textId="7024ED25" w:rsidR="00EF397C" w:rsidRPr="00D26585" w:rsidRDefault="00EF397C" w:rsidP="00EF397C">
                      <w:pPr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</w:pPr>
                      <w:r w:rsidRPr="008F0A99"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  <w:t>Como</w:t>
                      </w:r>
                      <w:r w:rsidR="00D26585"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  <w:t xml:space="preserve"> as</w:t>
                      </w:r>
                      <w:r w:rsidRPr="008F0A99"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  <w:t xml:space="preserve"> emoções estão presentes em todas as nossas decisões, incluindo </w:t>
                      </w:r>
                      <w:r w:rsidR="00D26585"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  <w:t xml:space="preserve">a forma </w:t>
                      </w:r>
                      <w:r w:rsidRPr="008F0A99"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  <w:t>como afeta</w:t>
                      </w:r>
                      <w:r w:rsidR="00D26585"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8F0A99"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  <w:t xml:space="preserve"> a nossa economia, investimentos e finanças. </w:t>
                      </w:r>
                      <w:r w:rsidR="00D26585" w:rsidRPr="00D26585"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  <w:t>Aprender a identificar estas emoções e a geri-las é fundamental para tomar decisões sensatas e conscientes que nos ajudam a regular as nossas emoções antes de discussões ou situações difíceis ou stressantes com o dinheiro.</w:t>
                      </w:r>
                    </w:p>
                    <w:p w14:paraId="6B65C38D" w14:textId="4B732DE1" w:rsidR="00EF397C" w:rsidRPr="00D26585" w:rsidRDefault="00EF397C" w:rsidP="00EF397C">
                      <w:pPr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</w:pPr>
                      <w:r w:rsidRPr="008F0A99"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  <w:t xml:space="preserve">Aqui ficam alguns dicas sobre como gerir </w:t>
                      </w:r>
                      <w:r w:rsidR="00D26585"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  <w:t>as</w:t>
                      </w:r>
                      <w:r w:rsidRPr="008F0A99"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  <w:t xml:space="preserve"> emoções sobre o dinheiro de uma forma mais confortável e positiva</w:t>
                      </w:r>
                      <w:r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4DF9AE" w14:textId="3B861911" w:rsidR="00EF397C" w:rsidRDefault="00EF397C">
      <w:pPr>
        <w:spacing w:after="0" w:line="240" w:lineRule="auto"/>
      </w:pPr>
    </w:p>
    <w:p w14:paraId="34C7D168" w14:textId="241558D0" w:rsidR="00EF397C" w:rsidRDefault="00A92B64">
      <w:pPr>
        <w:spacing w:after="0" w:line="240" w:lineRule="auto"/>
      </w:pPr>
      <w:r w:rsidRPr="0027795F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7215" behindDoc="0" locked="0" layoutInCell="1" hidden="0" allowOverlap="1" wp14:anchorId="4A5FA7A0" wp14:editId="657268A1">
                <wp:simplePos x="0" y="0"/>
                <wp:positionH relativeFrom="column">
                  <wp:posOffset>445993</wp:posOffset>
                </wp:positionH>
                <wp:positionV relativeFrom="paragraph">
                  <wp:posOffset>98425</wp:posOffset>
                </wp:positionV>
                <wp:extent cx="5006975" cy="1886585"/>
                <wp:effectExtent l="0" t="0" r="0" b="5715"/>
                <wp:wrapSquare wrapText="bothSides" distT="45720" distB="45720" distL="114300" distR="114300"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975" cy="1886585"/>
                        </a:xfrm>
                        <a:prstGeom prst="rect">
                          <a:avLst/>
                        </a:prstGeom>
                        <a:solidFill>
                          <a:srgbClr val="38F4E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7FD892" w14:textId="4F2EC8F1" w:rsidR="00A92B64" w:rsidRPr="00D26585" w:rsidRDefault="00A92B64" w:rsidP="00A92B64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lang w:val="pt-PT"/>
                              </w:rPr>
                            </w:pPr>
                            <w:r w:rsidRPr="00055083">
                              <w:rPr>
                                <w:b/>
                                <w:bCs/>
                                <w:sz w:val="26"/>
                                <w:szCs w:val="26"/>
                                <w:lang w:val="pt-PT"/>
                              </w:rPr>
                              <w:t xml:space="preserve">Antes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pt-PT"/>
                              </w:rPr>
                              <w:t>de</w:t>
                            </w:r>
                            <w:r w:rsidR="00D26585">
                              <w:rPr>
                                <w:b/>
                                <w:bCs/>
                                <w:sz w:val="26"/>
                                <w:szCs w:val="26"/>
                                <w:lang w:val="pt-PT"/>
                              </w:rPr>
                              <w:t xml:space="preserve"> </w:t>
                            </w:r>
                            <w:r w:rsidRPr="00055083">
                              <w:rPr>
                                <w:b/>
                                <w:bCs/>
                                <w:sz w:val="26"/>
                                <w:szCs w:val="26"/>
                                <w:lang w:val="pt-PT"/>
                              </w:rPr>
                              <w:t xml:space="preserve">saltar, pense se </w:t>
                            </w:r>
                            <w:r w:rsidR="00D26585">
                              <w:rPr>
                                <w:b/>
                                <w:bCs/>
                                <w:sz w:val="26"/>
                                <w:szCs w:val="26"/>
                                <w:lang w:val="pt-PT"/>
                              </w:rPr>
                              <w:t>realmente</w:t>
                            </w:r>
                            <w:r w:rsidRPr="00055083">
                              <w:rPr>
                                <w:b/>
                                <w:bCs/>
                                <w:sz w:val="26"/>
                                <w:szCs w:val="26"/>
                                <w:lang w:val="pt-PT"/>
                              </w:rPr>
                              <w:t xml:space="preserve"> precisa. </w:t>
                            </w:r>
                          </w:p>
                          <w:p w14:paraId="7FA43EDD" w14:textId="7E87D6F6" w:rsidR="00A92B64" w:rsidRPr="00D26585" w:rsidRDefault="00A92B64" w:rsidP="00A92B64">
                            <w:pPr>
                              <w:ind w:left="-76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t-PT"/>
                              </w:rPr>
                              <w:t>Este</w:t>
                            </w:r>
                            <w:r w:rsidRPr="00A10475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é um passo importante na gestão das suas emoções sobre dinheiro. Para isso, antes de gastar o seu dinheiro, avalie se o que vai comprar é elementar ou capricho; ter em mente que uma grande parte do seu dinheiro pode ser gasto neste tipo de despesas, para provar a si mesmo um escrever um caderno (ou no seu telemóvel) como compras por impulso que tem; </w:t>
                            </w:r>
                            <w:r w:rsidR="005226F5">
                              <w:rPr>
                                <w:sz w:val="24"/>
                                <w:szCs w:val="24"/>
                                <w:lang w:val="pt-PT"/>
                              </w:rPr>
                              <w:t>podes</w:t>
                            </w:r>
                            <w:r w:rsidRPr="00A10475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ficar surpreendido por sabe</w:t>
                            </w:r>
                            <w:r w:rsidR="00D26585">
                              <w:rPr>
                                <w:sz w:val="24"/>
                                <w:szCs w:val="24"/>
                                <w:lang w:val="pt-PT"/>
                              </w:rPr>
                              <w:t>r</w:t>
                            </w:r>
                            <w:r w:rsidRPr="00A10475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quanto gastas </w:t>
                            </w:r>
                            <w:r w:rsidR="005226F5">
                              <w:rPr>
                                <w:sz w:val="24"/>
                                <w:szCs w:val="24"/>
                                <w:lang w:val="pt-PT"/>
                              </w:rPr>
                              <w:t>todos os</w:t>
                            </w:r>
                            <w:r w:rsidRPr="00A10475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meses em coisas que não </w:t>
                            </w:r>
                            <w:r w:rsidR="00D26585">
                              <w:rPr>
                                <w:sz w:val="24"/>
                                <w:szCs w:val="24"/>
                                <w:lang w:val="pt-PT"/>
                              </w:rPr>
                              <w:t>realmente não precisas.</w:t>
                            </w:r>
                            <w:r w:rsidRPr="00A10475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</w:p>
                          <w:p w14:paraId="3520004A" w14:textId="6DEF1330" w:rsidR="00A92B64" w:rsidRPr="00D26585" w:rsidRDefault="00A92B64" w:rsidP="00A92B64">
                            <w:pPr>
                              <w:spacing w:after="0"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FA7A0" id="Rectangle 231" o:spid="_x0000_s1029" style="position:absolute;margin-left:35.1pt;margin-top:7.75pt;width:394.25pt;height:148.5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" fillcolor="#38f4e5" stroked="f">
                <v:textbox inset="2.53958mm,1.2694mm,2.53958mm,1.2694mm">
                  <w:txbxContent>
                    <w:p w14:paraId="6C7FD892" w14:textId="4F2EC8F1" w:rsidR="00A92B64" w:rsidRPr="00D26585" w:rsidRDefault="00A92B64" w:rsidP="00A92B64">
                      <w:pPr>
                        <w:rPr>
                          <w:b/>
                          <w:bCs/>
                          <w:sz w:val="26"/>
                          <w:szCs w:val="26"/>
                          <w:lang w:val="pt-PT"/>
                        </w:rPr>
                      </w:pPr>
                      <w:r w:rsidRPr="00055083">
                        <w:rPr>
                          <w:b/>
                          <w:bCs/>
                          <w:sz w:val="26"/>
                          <w:szCs w:val="26"/>
                          <w:lang w:val="pt-PT"/>
                        </w:rPr>
                        <w:t xml:space="preserve">Antes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pt-PT"/>
                        </w:rPr>
                        <w:t>de</w:t>
                      </w:r>
                      <w:r w:rsidR="00D26585">
                        <w:rPr>
                          <w:b/>
                          <w:bCs/>
                          <w:sz w:val="26"/>
                          <w:szCs w:val="26"/>
                          <w:lang w:val="pt-PT"/>
                        </w:rPr>
                        <w:t xml:space="preserve"> </w:t>
                      </w:r>
                      <w:r w:rsidRPr="00055083">
                        <w:rPr>
                          <w:b/>
                          <w:bCs/>
                          <w:sz w:val="26"/>
                          <w:szCs w:val="26"/>
                          <w:lang w:val="pt-PT"/>
                        </w:rPr>
                        <w:t xml:space="preserve">saltar, pense se </w:t>
                      </w:r>
                      <w:r w:rsidR="00D26585">
                        <w:rPr>
                          <w:b/>
                          <w:bCs/>
                          <w:sz w:val="26"/>
                          <w:szCs w:val="26"/>
                          <w:lang w:val="pt-PT"/>
                        </w:rPr>
                        <w:t>realmente</w:t>
                      </w:r>
                      <w:r w:rsidRPr="00055083">
                        <w:rPr>
                          <w:b/>
                          <w:bCs/>
                          <w:sz w:val="26"/>
                          <w:szCs w:val="26"/>
                          <w:lang w:val="pt-PT"/>
                        </w:rPr>
                        <w:t xml:space="preserve"> precisa. </w:t>
                      </w:r>
                    </w:p>
                    <w:p w14:paraId="7FA43EDD" w14:textId="7E87D6F6" w:rsidR="00A92B64" w:rsidRPr="00D26585" w:rsidRDefault="00A92B64" w:rsidP="00A92B64">
                      <w:pPr>
                        <w:ind w:left="-76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sz w:val="24"/>
                          <w:szCs w:val="24"/>
                          <w:lang w:val="pt-PT"/>
                        </w:rPr>
                        <w:t>Este</w:t>
                      </w:r>
                      <w:r w:rsidRPr="00A10475">
                        <w:rPr>
                          <w:sz w:val="24"/>
                          <w:szCs w:val="24"/>
                          <w:lang w:val="pt-PT"/>
                        </w:rPr>
                        <w:t xml:space="preserve"> é um passo importante na gestão das suas emoções sobre dinheiro. Para isso, antes de gastar o seu dinheiro, avalie se o que vai comprar é elementar ou capricho; ter em mente que uma grande parte do seu dinheiro pode ser gasto neste tipo de despesas, para provar a si mesmo um escrever um caderno (ou no seu telemóvel) como compras por impulso que tem; </w:t>
                      </w:r>
                      <w:r w:rsidR="005226F5">
                        <w:rPr>
                          <w:sz w:val="24"/>
                          <w:szCs w:val="24"/>
                          <w:lang w:val="pt-PT"/>
                        </w:rPr>
                        <w:t>podes</w:t>
                      </w:r>
                      <w:r w:rsidRPr="00A10475">
                        <w:rPr>
                          <w:sz w:val="24"/>
                          <w:szCs w:val="24"/>
                          <w:lang w:val="pt-PT"/>
                        </w:rPr>
                        <w:t xml:space="preserve"> ficar surpreendido por sabe</w:t>
                      </w:r>
                      <w:r w:rsidR="00D26585">
                        <w:rPr>
                          <w:sz w:val="24"/>
                          <w:szCs w:val="24"/>
                          <w:lang w:val="pt-PT"/>
                        </w:rPr>
                        <w:t>r</w:t>
                      </w:r>
                      <w:r w:rsidRPr="00A10475">
                        <w:rPr>
                          <w:sz w:val="24"/>
                          <w:szCs w:val="24"/>
                          <w:lang w:val="pt-PT"/>
                        </w:rPr>
                        <w:t xml:space="preserve"> quanto gastas </w:t>
                      </w:r>
                      <w:r w:rsidR="005226F5">
                        <w:rPr>
                          <w:sz w:val="24"/>
                          <w:szCs w:val="24"/>
                          <w:lang w:val="pt-PT"/>
                        </w:rPr>
                        <w:t>todos os</w:t>
                      </w:r>
                      <w:r w:rsidRPr="00A10475">
                        <w:rPr>
                          <w:sz w:val="24"/>
                          <w:szCs w:val="24"/>
                          <w:lang w:val="pt-PT"/>
                        </w:rPr>
                        <w:t xml:space="preserve"> meses em coisas que não </w:t>
                      </w:r>
                      <w:r w:rsidR="00D26585">
                        <w:rPr>
                          <w:sz w:val="24"/>
                          <w:szCs w:val="24"/>
                          <w:lang w:val="pt-PT"/>
                        </w:rPr>
                        <w:t>realmente não precisas.</w:t>
                      </w:r>
                      <w:r w:rsidRPr="00A10475">
                        <w:rPr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</w:p>
                    <w:p w14:paraId="3520004A" w14:textId="6DEF1330" w:rsidR="00A92B64" w:rsidRPr="00D26585" w:rsidRDefault="00A92B64" w:rsidP="00A92B64">
                      <w:pPr>
                        <w:spacing w:after="0"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0DE400D" w14:textId="28B78927" w:rsidR="00EF397C" w:rsidRDefault="00EF397C">
      <w:pPr>
        <w:spacing w:after="0" w:line="240" w:lineRule="auto"/>
      </w:pPr>
    </w:p>
    <w:p w14:paraId="3088BBAA" w14:textId="63FDDD33" w:rsidR="00EF397C" w:rsidRDefault="005226F5">
      <w:pPr>
        <w:spacing w:after="0" w:line="240" w:lineRule="auto"/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D3CE8C1" wp14:editId="66F409CB">
                <wp:simplePos x="0" y="0"/>
                <wp:positionH relativeFrom="column">
                  <wp:posOffset>5337579</wp:posOffset>
                </wp:positionH>
                <wp:positionV relativeFrom="paragraph">
                  <wp:posOffset>66271</wp:posOffset>
                </wp:positionV>
                <wp:extent cx="1085850" cy="1104900"/>
                <wp:effectExtent l="12700" t="12700" r="3175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1104900"/>
                          <a:chOff x="0" y="0"/>
                          <a:chExt cx="1085850" cy="1104900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1085850" cy="1104900"/>
                          </a:xfrm>
                          <a:custGeom>
                            <a:avLst/>
                            <a:gdLst>
                              <a:gd name="connsiteX0" fmla="*/ 0 w 1085850"/>
                              <a:gd name="connsiteY0" fmla="*/ 552450 h 1104900"/>
                              <a:gd name="connsiteX1" fmla="*/ 542925 w 1085850"/>
                              <a:gd name="connsiteY1" fmla="*/ 0 h 1104900"/>
                              <a:gd name="connsiteX2" fmla="*/ 1085850 w 1085850"/>
                              <a:gd name="connsiteY2" fmla="*/ 552450 h 1104900"/>
                              <a:gd name="connsiteX3" fmla="*/ 542925 w 1085850"/>
                              <a:gd name="connsiteY3" fmla="*/ 1104900 h 1104900"/>
                              <a:gd name="connsiteX4" fmla="*/ 0 w 1085850"/>
                              <a:gd name="connsiteY4" fmla="*/ 552450 h 1104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85850" h="1104900" fill="none" extrusionOk="0">
                                <a:moveTo>
                                  <a:pt x="0" y="552450"/>
                                </a:moveTo>
                                <a:cubicBezTo>
                                  <a:pt x="-16670" y="240511"/>
                                  <a:pt x="219693" y="42253"/>
                                  <a:pt x="542925" y="0"/>
                                </a:cubicBezTo>
                                <a:cubicBezTo>
                                  <a:pt x="854233" y="13158"/>
                                  <a:pt x="1122339" y="284642"/>
                                  <a:pt x="1085850" y="552450"/>
                                </a:cubicBezTo>
                                <a:cubicBezTo>
                                  <a:pt x="1042952" y="844414"/>
                                  <a:pt x="847850" y="1110762"/>
                                  <a:pt x="542925" y="1104900"/>
                                </a:cubicBezTo>
                                <a:cubicBezTo>
                                  <a:pt x="199332" y="1164043"/>
                                  <a:pt x="-43997" y="817203"/>
                                  <a:pt x="0" y="552450"/>
                                </a:cubicBezTo>
                                <a:close/>
                              </a:path>
                              <a:path w="1085850" h="1104900" stroke="0" extrusionOk="0">
                                <a:moveTo>
                                  <a:pt x="0" y="552450"/>
                                </a:moveTo>
                                <a:cubicBezTo>
                                  <a:pt x="29141" y="204449"/>
                                  <a:pt x="264428" y="33467"/>
                                  <a:pt x="542925" y="0"/>
                                </a:cubicBezTo>
                                <a:cubicBezTo>
                                  <a:pt x="819786" y="-63989"/>
                                  <a:pt x="1127611" y="272319"/>
                                  <a:pt x="1085850" y="552450"/>
                                </a:cubicBezTo>
                                <a:cubicBezTo>
                                  <a:pt x="1079518" y="788461"/>
                                  <a:pt x="804186" y="1122280"/>
                                  <a:pt x="542925" y="1104900"/>
                                </a:cubicBezTo>
                                <a:cubicBezTo>
                                  <a:pt x="239254" y="1086565"/>
                                  <a:pt x="28111" y="898096"/>
                                  <a:pt x="0" y="55245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extLst>
                              <a:ext uri="{C807C97D-BFC1-408E-A445-0C87EB9F89A2}">
                                <ask:lineSketchStyleProps xmlns:ask="http://schemas.microsoft.com/office/drawing/2018/sketchyshapes" sd="1617256088">
                                  <a:prstGeom prst="ellipse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929" y="203431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1611="http://schemas.microsoft.com/office/drawing/2016/11/main" xmlns:ask="http://schemas.microsoft.com/office/drawing/2018/sketchyshapes" xmlns:a14="http://schemas.microsoft.com/office/drawing/2010/main" xmlns:pic="http://schemas.openxmlformats.org/drawingml/2006/picture" xmlns:a="http://schemas.openxmlformats.org/drawingml/2006/main">
            <w:pict>
              <v:group id="Group 5" style="position:absolute;margin-left:420.3pt;margin-top:5.2pt;width:85.5pt;height:87pt;z-index:251665408" coordsize="10858,11049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" w14:anchorId="5ECE738B">
                <v:oval id="Oval 7" style="position:absolute;width:10858;height:11049;visibility:visible;mso-wrap-style:square;v-text-anchor:middle" o:spid="_x0000_s1027" fillcolor="white [3201]" strokecolor="black [3200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">
                  <v:stroke joinstyle="miter"/>
                </v:oval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" style="position:absolute;left:1369;top:2034;width:7620;height:7620;visibility:visible;mso-wrap-style:square" alt="A picture containing text&#10;&#10;Description automatically generated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">
                  <v:imagedata o:title="A picture containing text&#10;&#10;Description automatically generated" r:id="rId10"/>
                </v:shape>
              </v:group>
            </w:pict>
          </mc:Fallback>
        </mc:AlternateContent>
      </w:r>
    </w:p>
    <w:p w14:paraId="3A363FFB" w14:textId="370C0A8F" w:rsidR="00EF397C" w:rsidRDefault="00A92B64">
      <w:pPr>
        <w:spacing w:after="0" w:line="240" w:lineRule="auto"/>
      </w:pPr>
      <w:r w:rsidRPr="0027795F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31B7AEC6" wp14:editId="75BEE9AF">
                <wp:simplePos x="0" y="0"/>
                <wp:positionH relativeFrom="column">
                  <wp:posOffset>-409575</wp:posOffset>
                </wp:positionH>
                <wp:positionV relativeFrom="paragraph">
                  <wp:posOffset>15064105</wp:posOffset>
                </wp:positionV>
                <wp:extent cx="737235" cy="647700"/>
                <wp:effectExtent l="0" t="0" r="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647700"/>
                        </a:xfrm>
                        <a:prstGeom prst="rect">
                          <a:avLst/>
                        </a:prstGeom>
                        <a:solidFill>
                          <a:srgbClr val="FDD9A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6131B7" w14:textId="77777777" w:rsidR="00A92B64" w:rsidRPr="00E60D25" w:rsidRDefault="00A92B64" w:rsidP="00A92B64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E60D25">
                              <w:rPr>
                                <w:b/>
                                <w:color w:val="FAA337"/>
                                <w:sz w:val="28"/>
                                <w:szCs w:val="28"/>
                                <w:lang w:val="pt-PT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1611="http://schemas.microsoft.com/office/drawing/2016/11/main" xmlns:ask="http://schemas.microsoft.com/office/drawing/2018/sketchyshapes" xmlns:a14="http://schemas.microsoft.com/office/drawing/2010/main" xmlns:pic="http://schemas.openxmlformats.org/drawingml/2006/picture" xmlns:a="http://schemas.openxmlformats.org/drawingml/2006/main">
            <w:pict>
              <v:rect id="Rectangle 232" style="position:absolute;margin-left:-32.25pt;margin-top:1186.15pt;width:58.05pt;height:5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0" fillcolor="#fdd9ad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" w14:anchorId="31B7AEC6">
                <v:textbox inset="2.53958mm,1.2694mm,2.53958mm,1.2694mm">
                  <w:txbxContent>
                    <w:p w:rsidRPr="00E60D25" w:rsidR="00A92B64" w:rsidP="00A92B64" w:rsidRDefault="00A92B64" w14:paraId="156131B7" w14:textId="77777777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E60D25">
                        <w:rPr>
                          <w:b/>
                          <w:color w:val="FAA337"/>
                          <w:sz w:val="28"/>
                          <w:szCs w:val="28"/>
                          <w:lang w:val="pt-pt"/>
                        </w:rPr>
                        <w:t xml:space="preserve">2</w:t>
                      </w:r>
                    </w:p>
                  </w:txbxContent>
                </v:textbox>
              </v:rect>
            </w:pict>
          </mc:Fallback>
        </mc:AlternateContent>
      </w:r>
      <w:r w:rsidRPr="0027795F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0D8E4148" wp14:editId="32388274">
                <wp:simplePos x="0" y="0"/>
                <wp:positionH relativeFrom="column">
                  <wp:posOffset>-457200</wp:posOffset>
                </wp:positionH>
                <wp:positionV relativeFrom="paragraph">
                  <wp:posOffset>12292330</wp:posOffset>
                </wp:positionV>
                <wp:extent cx="737235" cy="647700"/>
                <wp:effectExtent l="0" t="0" r="0" b="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647700"/>
                        </a:xfrm>
                        <a:prstGeom prst="rect">
                          <a:avLst/>
                        </a:prstGeom>
                        <a:solidFill>
                          <a:srgbClr val="FDD9A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4D1E5F" w14:textId="77777777" w:rsidR="00A92B64" w:rsidRPr="0085350C" w:rsidRDefault="00A92B64" w:rsidP="00A92B64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85350C">
                              <w:rPr>
                                <w:b/>
                                <w:color w:val="FAA337"/>
                                <w:sz w:val="28"/>
                                <w:szCs w:val="28"/>
                                <w:lang w:val="pt-PT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1611="http://schemas.microsoft.com/office/drawing/2016/11/main" xmlns:ask="http://schemas.microsoft.com/office/drawing/2018/sketchyshapes" xmlns:a14="http://schemas.microsoft.com/office/drawing/2010/main" xmlns:pic="http://schemas.openxmlformats.org/drawingml/2006/picture" xmlns:a="http://schemas.openxmlformats.org/drawingml/2006/main">
            <w:pict>
              <v:rect id="Rectangle 240" style="position:absolute;margin-left:-36pt;margin-top:967.9pt;width:58.05pt;height:5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1" fillcolor="#fdd9ad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" w14:anchorId="0D8E4148">
                <v:textbox inset="2.53958mm,1.2694mm,2.53958mm,1.2694mm">
                  <w:txbxContent>
                    <w:p w:rsidRPr="0085350C" w:rsidR="00A92B64" w:rsidP="00A92B64" w:rsidRDefault="00A92B64" w14:paraId="564D1E5F" w14:textId="77777777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85350C">
                        <w:rPr>
                          <w:b/>
                          <w:color w:val="FAA337"/>
                          <w:sz w:val="28"/>
                          <w:szCs w:val="28"/>
                          <w:lang w:val="pt-pt"/>
                        </w:rPr>
                        <w:t xml:space="preserve">1</w:t>
                      </w:r>
                    </w:p>
                  </w:txbxContent>
                </v:textbox>
              </v:rect>
            </w:pict>
          </mc:Fallback>
        </mc:AlternateContent>
      </w:r>
    </w:p>
    <w:p w14:paraId="39B4C60C" w14:textId="7CDC01DE" w:rsidR="00EF397C" w:rsidRDefault="005226F5">
      <w:pPr>
        <w:spacing w:after="0" w:line="240" w:lineRule="auto"/>
      </w:pPr>
      <w:r w:rsidRPr="0027795F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300B439D" wp14:editId="0DE43611">
                <wp:simplePos x="0" y="0"/>
                <wp:positionH relativeFrom="column">
                  <wp:posOffset>-452937</wp:posOffset>
                </wp:positionH>
                <wp:positionV relativeFrom="paragraph">
                  <wp:posOffset>168274</wp:posOffset>
                </wp:positionV>
                <wp:extent cx="737235" cy="6477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647700"/>
                        </a:xfrm>
                        <a:prstGeom prst="rect">
                          <a:avLst/>
                        </a:prstGeom>
                        <a:solidFill>
                          <a:srgbClr val="FDD9A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2F9CAE" w14:textId="77777777" w:rsidR="005226F5" w:rsidRPr="0085350C" w:rsidRDefault="005226F5" w:rsidP="005226F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85350C">
                              <w:rPr>
                                <w:b/>
                                <w:color w:val="FAA337"/>
                                <w:sz w:val="28"/>
                                <w:szCs w:val="28"/>
                                <w:lang w:val="pt-PT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1611="http://schemas.microsoft.com/office/drawing/2016/11/main" xmlns:ask="http://schemas.microsoft.com/office/drawing/2018/sketchyshapes" xmlns:a14="http://schemas.microsoft.com/office/drawing/2010/main" xmlns:pic="http://schemas.openxmlformats.org/drawingml/2006/picture" xmlns:a="http://schemas.openxmlformats.org/drawingml/2006/main">
            <w:pict>
              <v:rect id="Rectangle 29" style="position:absolute;margin-left:-35.65pt;margin-top:13.25pt;width:58.05pt;height:5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2" fillcolor="#fdd9ad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" w14:anchorId="300B439D">
                <v:textbox inset="2.53958mm,1.2694mm,2.53958mm,1.2694mm">
                  <w:txbxContent>
                    <w:p w:rsidRPr="0085350C" w:rsidR="005226F5" w:rsidP="005226F5" w:rsidRDefault="005226F5" w14:paraId="322F9CAE" w14:textId="77777777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85350C">
                        <w:rPr>
                          <w:b/>
                          <w:color w:val="FAA337"/>
                          <w:sz w:val="28"/>
                          <w:szCs w:val="28"/>
                          <w:lang w:val="pt-pt"/>
                        </w:rPr>
                        <w:t xml:space="preserve">1</w:t>
                      </w:r>
                    </w:p>
                  </w:txbxContent>
                </v:textbox>
              </v:rect>
            </w:pict>
          </mc:Fallback>
        </mc:AlternateContent>
      </w:r>
    </w:p>
    <w:p w14:paraId="17BE6184" w14:textId="08F4BA84" w:rsidR="00EF397C" w:rsidRDefault="00EF397C">
      <w:pPr>
        <w:spacing w:after="0" w:line="240" w:lineRule="auto"/>
      </w:pPr>
    </w:p>
    <w:p w14:paraId="5CF7BAF4" w14:textId="6D8244E2" w:rsidR="00EF397C" w:rsidRDefault="00EF397C">
      <w:pPr>
        <w:spacing w:after="0" w:line="240" w:lineRule="auto"/>
      </w:pPr>
    </w:p>
    <w:p w14:paraId="7DBB28A8" w14:textId="02DCE78C" w:rsidR="00EF397C" w:rsidRDefault="00EF397C">
      <w:pPr>
        <w:spacing w:after="0" w:line="240" w:lineRule="auto"/>
      </w:pPr>
    </w:p>
    <w:p w14:paraId="6110BA0A" w14:textId="6A31293F" w:rsidR="00EF397C" w:rsidRDefault="00EF397C">
      <w:pPr>
        <w:spacing w:after="0" w:line="240" w:lineRule="auto"/>
      </w:pPr>
    </w:p>
    <w:p w14:paraId="68BF92F1" w14:textId="5451BD54" w:rsidR="00EF397C" w:rsidRDefault="00EF397C">
      <w:pPr>
        <w:spacing w:after="0" w:line="240" w:lineRule="auto"/>
      </w:pPr>
    </w:p>
    <w:p w14:paraId="5F9D1EA4" w14:textId="19F3D927" w:rsidR="00EF397C" w:rsidRDefault="00EF397C">
      <w:pPr>
        <w:spacing w:after="0" w:line="240" w:lineRule="auto"/>
      </w:pPr>
    </w:p>
    <w:p w14:paraId="7A37D819" w14:textId="7B4EBB84" w:rsidR="00EF397C" w:rsidRDefault="00EF397C">
      <w:pPr>
        <w:spacing w:after="0" w:line="240" w:lineRule="auto"/>
      </w:pPr>
    </w:p>
    <w:p w14:paraId="45AF53A4" w14:textId="1128D7DF" w:rsidR="00EF397C" w:rsidRDefault="00EF397C">
      <w:pPr>
        <w:spacing w:after="0" w:line="240" w:lineRule="auto"/>
      </w:pPr>
    </w:p>
    <w:p w14:paraId="1B84AB04" w14:textId="09D0A33C" w:rsidR="00EF397C" w:rsidRDefault="00EF397C">
      <w:pPr>
        <w:spacing w:after="0" w:line="240" w:lineRule="auto"/>
      </w:pPr>
    </w:p>
    <w:p w14:paraId="0F22E82F" w14:textId="2412E3A1" w:rsidR="00EF397C" w:rsidRDefault="005226F5">
      <w:pPr>
        <w:spacing w:after="0" w:line="240" w:lineRule="auto"/>
      </w:pPr>
      <w:r w:rsidRPr="0027795F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84864" behindDoc="0" locked="0" layoutInCell="1" hidden="0" allowOverlap="1" wp14:anchorId="1A92F763" wp14:editId="19905264">
                <wp:simplePos x="0" y="0"/>
                <wp:positionH relativeFrom="column">
                  <wp:posOffset>434340</wp:posOffset>
                </wp:positionH>
                <wp:positionV relativeFrom="paragraph">
                  <wp:posOffset>63500</wp:posOffset>
                </wp:positionV>
                <wp:extent cx="5020945" cy="1638300"/>
                <wp:effectExtent l="0" t="0" r="8255" b="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945" cy="1638300"/>
                        </a:xfrm>
                        <a:prstGeom prst="rect">
                          <a:avLst/>
                        </a:prstGeom>
                        <a:solidFill>
                          <a:srgbClr val="38F4E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D60E94" w14:textId="77777777" w:rsidR="005226F5" w:rsidRPr="00D26585" w:rsidRDefault="005226F5" w:rsidP="005226F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lang w:val="pt-PT"/>
                              </w:rPr>
                            </w:pPr>
                            <w:r w:rsidRPr="005226F5">
                              <w:rPr>
                                <w:b/>
                                <w:bCs/>
                                <w:sz w:val="26"/>
                                <w:szCs w:val="26"/>
                                <w:lang w:val="pt-PT"/>
                              </w:rPr>
                              <w:t>Assumir Novos Projetos</w:t>
                            </w:r>
                          </w:p>
                          <w:p w14:paraId="30FA3A61" w14:textId="41D387E0" w:rsidR="005226F5" w:rsidRPr="00D26585" w:rsidRDefault="005226F5" w:rsidP="005226F5">
                            <w:pPr>
                              <w:ind w:left="-76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A10475">
                              <w:rPr>
                                <w:sz w:val="24"/>
                                <w:szCs w:val="24"/>
                                <w:lang w:val="pt-PT"/>
                              </w:rPr>
                              <w:t>Uma coisa que pode motivá-lo a</w:t>
                            </w:r>
                            <w:r w:rsidR="00D26585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poupar</w:t>
                            </w:r>
                            <w:r w:rsidRPr="00A10475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é pensar num objetivo. Esqueça os limites, pode definir mil objetivos para poupar. Estes podem variar de</w:t>
                            </w:r>
                            <w:r w:rsidR="00D26585">
                              <w:rPr>
                                <w:sz w:val="24"/>
                                <w:szCs w:val="24"/>
                                <w:lang w:val="pt-PT"/>
                              </w:rPr>
                              <w:t>sde</w:t>
                            </w:r>
                            <w:r w:rsidRPr="00A10475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uma viagem</w:t>
                            </w:r>
                            <w:r w:rsidR="00D26585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em</w:t>
                            </w:r>
                            <w:r w:rsidRPr="00A10475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casal, ou uma casa, ou um carro, há mil opções! O importante aqui é que te comprometas a poupar para alguma coisa. Vai ajudá-lo a não gastar exclusivamente para si mesmo, mas</w:t>
                            </w:r>
                            <w:r w:rsidR="00D26585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também te vai ajudar a </w:t>
                            </w:r>
                            <w:r w:rsidRPr="00D26585">
                              <w:rPr>
                                <w:sz w:val="24"/>
                                <w:szCs w:val="24"/>
                                <w:lang w:val="pt-PT"/>
                              </w:rPr>
                              <w:t>pensar mais</w:t>
                            </w:r>
                            <w:r w:rsidR="00D26585" w:rsidRPr="00D26585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a</w:t>
                            </w:r>
                            <w:r w:rsidRPr="00A10475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longo prazo.</w:t>
                            </w:r>
                          </w:p>
                          <w:p w14:paraId="014C9625" w14:textId="77777777" w:rsidR="00A92B64" w:rsidRPr="00D26585" w:rsidRDefault="00A92B64" w:rsidP="00A92B64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7228C6A8" w14:textId="77777777" w:rsidR="00A92B64" w:rsidRPr="00D26585" w:rsidRDefault="00A92B64" w:rsidP="00A92B64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2F763" id="Rectangle 224" o:spid="_x0000_s1033" style="position:absolute;margin-left:34.2pt;margin-top:5pt;width:395.35pt;height:12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" fillcolor="#38f4e5" stroked="f">
                <v:textbox inset="2.53958mm,1.2694mm,2.53958mm,1.2694mm">
                  <w:txbxContent>
                    <w:p w14:paraId="6AD60E94" w14:textId="77777777" w:rsidR="005226F5" w:rsidRPr="00D26585" w:rsidRDefault="005226F5" w:rsidP="005226F5">
                      <w:pPr>
                        <w:rPr>
                          <w:b/>
                          <w:bCs/>
                          <w:sz w:val="26"/>
                          <w:szCs w:val="26"/>
                          <w:lang w:val="pt-PT"/>
                        </w:rPr>
                      </w:pPr>
                      <w:r w:rsidRPr="005226F5">
                        <w:rPr>
                          <w:b/>
                          <w:bCs/>
                          <w:sz w:val="26"/>
                          <w:szCs w:val="26"/>
                          <w:lang w:val="pt-PT"/>
                        </w:rPr>
                        <w:t>Assumir Novos Projetos</w:t>
                      </w:r>
                    </w:p>
                    <w:p w14:paraId="30FA3A61" w14:textId="41D387E0" w:rsidR="005226F5" w:rsidRPr="00D26585" w:rsidRDefault="005226F5" w:rsidP="005226F5">
                      <w:pPr>
                        <w:ind w:left="-76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A10475">
                        <w:rPr>
                          <w:sz w:val="24"/>
                          <w:szCs w:val="24"/>
                          <w:lang w:val="pt-PT"/>
                        </w:rPr>
                        <w:t>Uma coisa que pode motivá-lo a</w:t>
                      </w:r>
                      <w:r w:rsidR="00D26585">
                        <w:rPr>
                          <w:sz w:val="24"/>
                          <w:szCs w:val="24"/>
                          <w:lang w:val="pt-PT"/>
                        </w:rPr>
                        <w:t xml:space="preserve"> poupar</w:t>
                      </w:r>
                      <w:r w:rsidRPr="00A10475">
                        <w:rPr>
                          <w:sz w:val="24"/>
                          <w:szCs w:val="24"/>
                          <w:lang w:val="pt-PT"/>
                        </w:rPr>
                        <w:t xml:space="preserve"> é pensar num objetivo. Esqueça os limites, pode definir mil objetivos para poupar. Estes podem variar de</w:t>
                      </w:r>
                      <w:r w:rsidR="00D26585">
                        <w:rPr>
                          <w:sz w:val="24"/>
                          <w:szCs w:val="24"/>
                          <w:lang w:val="pt-PT"/>
                        </w:rPr>
                        <w:t>sde</w:t>
                      </w:r>
                      <w:r w:rsidRPr="00A10475">
                        <w:rPr>
                          <w:sz w:val="24"/>
                          <w:szCs w:val="24"/>
                          <w:lang w:val="pt-PT"/>
                        </w:rPr>
                        <w:t xml:space="preserve"> uma viagem</w:t>
                      </w:r>
                      <w:r w:rsidR="00D26585">
                        <w:rPr>
                          <w:sz w:val="24"/>
                          <w:szCs w:val="24"/>
                          <w:lang w:val="pt-PT"/>
                        </w:rPr>
                        <w:t xml:space="preserve"> em</w:t>
                      </w:r>
                      <w:r w:rsidRPr="00A10475">
                        <w:rPr>
                          <w:sz w:val="24"/>
                          <w:szCs w:val="24"/>
                          <w:lang w:val="pt-PT"/>
                        </w:rPr>
                        <w:t xml:space="preserve"> casal, ou uma casa, ou um carro, há mil opções! O importante aqui é que te comprometas a poupar para alguma coisa. Vai ajudá-lo a não gastar exclusivamente para si mesmo, mas</w:t>
                      </w:r>
                      <w:r w:rsidR="00D26585">
                        <w:rPr>
                          <w:sz w:val="24"/>
                          <w:szCs w:val="24"/>
                          <w:lang w:val="pt-PT"/>
                        </w:rPr>
                        <w:t xml:space="preserve"> também te vai ajudar a </w:t>
                      </w:r>
                      <w:r w:rsidRPr="00D26585">
                        <w:rPr>
                          <w:sz w:val="24"/>
                          <w:szCs w:val="24"/>
                          <w:lang w:val="pt-PT"/>
                        </w:rPr>
                        <w:t>pensar mais</w:t>
                      </w:r>
                      <w:r w:rsidR="00D26585" w:rsidRPr="00D26585">
                        <w:rPr>
                          <w:sz w:val="24"/>
                          <w:szCs w:val="24"/>
                          <w:lang w:val="pt-PT"/>
                        </w:rPr>
                        <w:t xml:space="preserve"> a</w:t>
                      </w:r>
                      <w:r w:rsidRPr="00A10475">
                        <w:rPr>
                          <w:sz w:val="24"/>
                          <w:szCs w:val="24"/>
                          <w:lang w:val="pt-PT"/>
                        </w:rPr>
                        <w:t xml:space="preserve"> longo prazo.</w:t>
                      </w:r>
                    </w:p>
                    <w:p w14:paraId="014C9625" w14:textId="77777777" w:rsidR="00A92B64" w:rsidRPr="00D26585" w:rsidRDefault="00A92B64" w:rsidP="00A92B64">
                      <w:pPr>
                        <w:spacing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  <w:p w14:paraId="7228C6A8" w14:textId="77777777" w:rsidR="00A92B64" w:rsidRPr="00D26585" w:rsidRDefault="00A92B64" w:rsidP="00A92B64">
                      <w:pPr>
                        <w:spacing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D43B724" w14:textId="103D7A39" w:rsidR="00EF397C" w:rsidRDefault="005226F5">
      <w:pPr>
        <w:spacing w:after="0" w:line="240" w:lineRule="auto"/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9978D6B" wp14:editId="410E7B7D">
                <wp:simplePos x="0" y="0"/>
                <wp:positionH relativeFrom="column">
                  <wp:posOffset>5371465</wp:posOffset>
                </wp:positionH>
                <wp:positionV relativeFrom="paragraph">
                  <wp:posOffset>68671</wp:posOffset>
                </wp:positionV>
                <wp:extent cx="1066800" cy="1104900"/>
                <wp:effectExtent l="12700" t="12700" r="25400" b="254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1104900"/>
                          <a:chOff x="0" y="0"/>
                          <a:chExt cx="1066800" cy="1104900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1066800" cy="1104900"/>
                          </a:xfrm>
                          <a:custGeom>
                            <a:avLst/>
                            <a:gdLst>
                              <a:gd name="connsiteX0" fmla="*/ 0 w 1066800"/>
                              <a:gd name="connsiteY0" fmla="*/ 552450 h 1104900"/>
                              <a:gd name="connsiteX1" fmla="*/ 533400 w 1066800"/>
                              <a:gd name="connsiteY1" fmla="*/ 0 h 1104900"/>
                              <a:gd name="connsiteX2" fmla="*/ 1066800 w 1066800"/>
                              <a:gd name="connsiteY2" fmla="*/ 552450 h 1104900"/>
                              <a:gd name="connsiteX3" fmla="*/ 533400 w 1066800"/>
                              <a:gd name="connsiteY3" fmla="*/ 1104900 h 1104900"/>
                              <a:gd name="connsiteX4" fmla="*/ 0 w 1066800"/>
                              <a:gd name="connsiteY4" fmla="*/ 552450 h 1104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66800" h="1104900" fill="none" extrusionOk="0">
                                <a:moveTo>
                                  <a:pt x="0" y="552450"/>
                                </a:moveTo>
                                <a:cubicBezTo>
                                  <a:pt x="-14993" y="241198"/>
                                  <a:pt x="223961" y="26833"/>
                                  <a:pt x="533400" y="0"/>
                                </a:cubicBezTo>
                                <a:cubicBezTo>
                                  <a:pt x="839448" y="13158"/>
                                  <a:pt x="1103289" y="284642"/>
                                  <a:pt x="1066800" y="552450"/>
                                </a:cubicBezTo>
                                <a:cubicBezTo>
                                  <a:pt x="1045811" y="851128"/>
                                  <a:pt x="866321" y="1149168"/>
                                  <a:pt x="533400" y="1104900"/>
                                </a:cubicBezTo>
                                <a:cubicBezTo>
                                  <a:pt x="195067" y="1164043"/>
                                  <a:pt x="-43997" y="817203"/>
                                  <a:pt x="0" y="552450"/>
                                </a:cubicBezTo>
                                <a:close/>
                              </a:path>
                              <a:path w="1066800" h="1104900" stroke="0" extrusionOk="0">
                                <a:moveTo>
                                  <a:pt x="0" y="552450"/>
                                </a:moveTo>
                                <a:cubicBezTo>
                                  <a:pt x="39327" y="189456"/>
                                  <a:pt x="245363" y="10271"/>
                                  <a:pt x="533400" y="0"/>
                                </a:cubicBezTo>
                                <a:cubicBezTo>
                                  <a:pt x="805001" y="-63989"/>
                                  <a:pt x="1108561" y="272319"/>
                                  <a:pt x="1066800" y="552450"/>
                                </a:cubicBezTo>
                                <a:cubicBezTo>
                                  <a:pt x="1063281" y="819157"/>
                                  <a:pt x="802476" y="1116391"/>
                                  <a:pt x="533400" y="1104900"/>
                                </a:cubicBezTo>
                                <a:cubicBezTo>
                                  <a:pt x="234989" y="1086565"/>
                                  <a:pt x="28111" y="898096"/>
                                  <a:pt x="0" y="55245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extLst>
                              <a:ext uri="{C807C97D-BFC1-408E-A445-0C87EB9F89A2}">
                                <ask:lineSketchStyleProps xmlns:ask="http://schemas.microsoft.com/office/drawing/2018/sketchyshapes" sd="1617256088">
                                  <a:prstGeom prst="ellipse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900" y="203200"/>
                            <a:ext cx="712470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1611="http://schemas.microsoft.com/office/drawing/2016/11/main" xmlns:ask="http://schemas.microsoft.com/office/drawing/2018/sketchyshapes" xmlns:a14="http://schemas.microsoft.com/office/drawing/2010/main" xmlns:pic="http://schemas.openxmlformats.org/drawingml/2006/picture" xmlns:a="http://schemas.openxmlformats.org/drawingml/2006/main">
            <w:pict>
              <v:group id="Group 3" style="position:absolute;margin-left:422.95pt;margin-top:5.4pt;width:84pt;height:87pt;z-index:251686912" coordsize="10668,11049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" w14:anchorId="1C7D3716">
                <v:oval id="Oval 9" style="position:absolute;width:10668;height:11049;visibility:visible;mso-wrap-style:square;v-text-anchor:middle" o:spid="_x0000_s1027" fillcolor="white [3201]" strokecolor="black [3200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">
                  <v:stroke joinstyle="miter"/>
                </v:oval>
                <v:shape id="Picture 14" style="position:absolute;left:2159;top:2032;width:7124;height:7524;visibility:visible;mso-wrap-style:square" alt="A picture containing logo&#10;&#10;Description automatically generated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">
                  <v:imagedata o:title="A picture containing logo&#10;&#10;Description automatically generated" r:id="rId13"/>
                </v:shape>
              </v:group>
            </w:pict>
          </mc:Fallback>
        </mc:AlternateContent>
      </w:r>
    </w:p>
    <w:p w14:paraId="2436A17B" w14:textId="218687A5" w:rsidR="00EF397C" w:rsidRDefault="005226F5">
      <w:pPr>
        <w:spacing w:after="0" w:line="240" w:lineRule="auto"/>
      </w:pPr>
      <w:r w:rsidRPr="0027795F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79176C04" wp14:editId="4DDDC1D3">
                <wp:simplePos x="0" y="0"/>
                <wp:positionH relativeFrom="column">
                  <wp:posOffset>-452120</wp:posOffset>
                </wp:positionH>
                <wp:positionV relativeFrom="paragraph">
                  <wp:posOffset>158024</wp:posOffset>
                </wp:positionV>
                <wp:extent cx="737235" cy="6477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647700"/>
                        </a:xfrm>
                        <a:prstGeom prst="rect">
                          <a:avLst/>
                        </a:prstGeom>
                        <a:solidFill>
                          <a:srgbClr val="FDD9A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142868" w14:textId="6AB7890E" w:rsidR="005226F5" w:rsidRPr="005226F5" w:rsidRDefault="005226F5" w:rsidP="005226F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AA337"/>
                                <w:sz w:val="28"/>
                                <w:szCs w:val="28"/>
                                <w:lang w:val="pt-PT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1611="http://schemas.microsoft.com/office/drawing/2016/11/main" xmlns:ask="http://schemas.microsoft.com/office/drawing/2018/sketchyshapes" xmlns:a14="http://schemas.microsoft.com/office/drawing/2010/main" xmlns:pic="http://schemas.openxmlformats.org/drawingml/2006/picture" xmlns:a="http://schemas.openxmlformats.org/drawingml/2006/main">
            <w:pict>
              <v:rect id="Rectangle 30" style="position:absolute;margin-left:-35.6pt;margin-top:12.45pt;width:58.05pt;height:5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4" fillcolor="#fdd9ad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" w14:anchorId="79176C04">
                <v:textbox inset="2.53958mm,1.2694mm,2.53958mm,1.2694mm">
                  <w:txbxContent>
                    <w:p w:rsidRPr="005226F5" w:rsidR="005226F5" w:rsidP="005226F5" w:rsidRDefault="005226F5" w14:paraId="79142868" w14:textId="6AB7890E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color w:val="FAA337"/>
                          <w:sz w:val="28"/>
                          <w:szCs w:val="28"/>
                          <w:lang w:val="pt-pt"/>
                        </w:rPr>
                        <w:t xml:space="preserve">2</w:t>
                      </w:r>
                    </w:p>
                  </w:txbxContent>
                </v:textbox>
              </v:rect>
            </w:pict>
          </mc:Fallback>
        </mc:AlternateContent>
      </w:r>
    </w:p>
    <w:p w14:paraId="799C9DA1" w14:textId="724447CB" w:rsidR="00EF397C" w:rsidRDefault="00EF397C">
      <w:pPr>
        <w:spacing w:after="0" w:line="240" w:lineRule="auto"/>
      </w:pPr>
    </w:p>
    <w:p w14:paraId="38080B46" w14:textId="5792A681" w:rsidR="00EF397C" w:rsidRDefault="00EF397C">
      <w:pPr>
        <w:spacing w:after="0" w:line="240" w:lineRule="auto"/>
      </w:pPr>
    </w:p>
    <w:p w14:paraId="0CD747A6" w14:textId="54C5BE43" w:rsidR="00EF397C" w:rsidRDefault="00EF397C">
      <w:pPr>
        <w:spacing w:after="0" w:line="240" w:lineRule="auto"/>
      </w:pPr>
    </w:p>
    <w:p w14:paraId="0796A188" w14:textId="5B43C30E" w:rsidR="00EF397C" w:rsidRDefault="00EF397C">
      <w:pPr>
        <w:spacing w:after="0" w:line="240" w:lineRule="auto"/>
      </w:pPr>
    </w:p>
    <w:p w14:paraId="29E1AA8A" w14:textId="44979CCE" w:rsidR="00EF397C" w:rsidRDefault="00EF397C">
      <w:pPr>
        <w:spacing w:after="0" w:line="240" w:lineRule="auto"/>
      </w:pPr>
    </w:p>
    <w:p w14:paraId="4231D19B" w14:textId="2241C450" w:rsidR="00EF397C" w:rsidRDefault="00EF397C">
      <w:pPr>
        <w:spacing w:after="0" w:line="240" w:lineRule="auto"/>
      </w:pPr>
    </w:p>
    <w:p w14:paraId="7FC6D509" w14:textId="19862DF6" w:rsidR="00EF397C" w:rsidRDefault="00EF397C">
      <w:pPr>
        <w:spacing w:after="0" w:line="240" w:lineRule="auto"/>
      </w:pPr>
    </w:p>
    <w:p w14:paraId="1A4E2141" w14:textId="17895670" w:rsidR="00EF397C" w:rsidRDefault="00EF397C">
      <w:pPr>
        <w:spacing w:after="0" w:line="240" w:lineRule="auto"/>
      </w:pPr>
    </w:p>
    <w:p w14:paraId="3F1932D8" w14:textId="3C364E17" w:rsidR="00EF397C" w:rsidRDefault="00EF397C">
      <w:pPr>
        <w:spacing w:after="0" w:line="240" w:lineRule="auto"/>
      </w:pPr>
    </w:p>
    <w:p w14:paraId="204F477D" w14:textId="47DA0461" w:rsidR="00EF397C" w:rsidRDefault="00EF397C">
      <w:pPr>
        <w:spacing w:after="0" w:line="240" w:lineRule="auto"/>
      </w:pPr>
    </w:p>
    <w:p w14:paraId="034BF4F4" w14:textId="5BD179E5" w:rsidR="00EF397C" w:rsidRDefault="00EF397C">
      <w:pPr>
        <w:spacing w:after="0" w:line="240" w:lineRule="auto"/>
      </w:pPr>
    </w:p>
    <w:p w14:paraId="01B5FA00" w14:textId="2536C4E4" w:rsidR="00EF397C" w:rsidRDefault="00EF397C">
      <w:pPr>
        <w:spacing w:after="0" w:line="240" w:lineRule="auto"/>
      </w:pPr>
    </w:p>
    <w:p w14:paraId="076E3A42" w14:textId="0849552F" w:rsidR="00EF397C" w:rsidRDefault="0085225E">
      <w:pPr>
        <w:spacing w:after="0" w:line="240" w:lineRule="auto"/>
      </w:pPr>
      <w:r w:rsidRPr="0027795F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93056" behindDoc="0" locked="0" layoutInCell="1" hidden="0" allowOverlap="1" wp14:anchorId="07187E9B" wp14:editId="6DC5CDB0">
                <wp:simplePos x="0" y="0"/>
                <wp:positionH relativeFrom="column">
                  <wp:posOffset>478790</wp:posOffset>
                </wp:positionH>
                <wp:positionV relativeFrom="paragraph">
                  <wp:posOffset>36195</wp:posOffset>
                </wp:positionV>
                <wp:extent cx="5006975" cy="1450975"/>
                <wp:effectExtent l="0" t="0" r="0" b="0"/>
                <wp:wrapSquare wrapText="bothSides" distT="45720" distB="45720" distL="114300" distR="114300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975" cy="1450975"/>
                        </a:xfrm>
                        <a:prstGeom prst="rect">
                          <a:avLst/>
                        </a:prstGeom>
                        <a:solidFill>
                          <a:srgbClr val="38F4E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0CC3DF" w14:textId="77777777" w:rsidR="0085225E" w:rsidRPr="00D26585" w:rsidRDefault="0085225E" w:rsidP="0085225E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lang w:val="pt-PT"/>
                              </w:rPr>
                            </w:pPr>
                            <w:r w:rsidRPr="0085225E">
                              <w:rPr>
                                <w:b/>
                                <w:bCs/>
                                <w:sz w:val="26"/>
                                <w:szCs w:val="26"/>
                                <w:lang w:val="pt-PT"/>
                              </w:rPr>
                              <w:t>Comparar Preços</w:t>
                            </w:r>
                          </w:p>
                          <w:p w14:paraId="62C329B6" w14:textId="18D5BDCC" w:rsidR="0085225E" w:rsidRPr="00D26585" w:rsidRDefault="0085225E" w:rsidP="0085225E">
                            <w:pPr>
                              <w:ind w:left="-76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77C0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Uma das formas de gestão </w:t>
                            </w:r>
                            <w:r w:rsidR="00D26585">
                              <w:rPr>
                                <w:sz w:val="24"/>
                                <w:szCs w:val="24"/>
                                <w:lang w:val="pt-PT"/>
                              </w:rPr>
                              <w:t>das</w:t>
                            </w:r>
                            <w:r w:rsidRPr="00C877C0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suas emoções financeiras não é</w:t>
                            </w:r>
                            <w:r w:rsidR="00D26585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só</w:t>
                            </w:r>
                            <w:r w:rsidRPr="00C877C0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comprar coisas por </w:t>
                            </w:r>
                            <w:r w:rsidR="00D26585" w:rsidRPr="00C877C0">
                              <w:rPr>
                                <w:sz w:val="24"/>
                                <w:szCs w:val="24"/>
                                <w:lang w:val="pt-PT"/>
                              </w:rPr>
                              <w:t>impulso,</w:t>
                            </w:r>
                            <w:r w:rsidRPr="00C877C0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D26585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mas também comprar </w:t>
                            </w:r>
                            <w:r w:rsidRPr="00C877C0">
                              <w:rPr>
                                <w:sz w:val="24"/>
                                <w:szCs w:val="24"/>
                                <w:lang w:val="pt-PT"/>
                              </w:rPr>
                              <w:t>sem avaliar os diferentes preços no mercado. No que diz respeito aos custos da mercearia, evite fazer compras sem ter uma lista do que realmente precisa e visite mercados locais onde o preço de venda é mais baixo do que nas grandes cadeias de supermercados.</w:t>
                            </w:r>
                          </w:p>
                          <w:p w14:paraId="09349555" w14:textId="77777777" w:rsidR="0085225E" w:rsidRPr="00D26585" w:rsidRDefault="0085225E" w:rsidP="0085225E">
                            <w:pPr>
                              <w:spacing w:after="0"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87E9B" id="Rectangle 34" o:spid="_x0000_s1035" style="position:absolute;margin-left:37.7pt;margin-top:2.85pt;width:394.25pt;height:114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" fillcolor="#38f4e5" stroked="f">
                <v:textbox inset="2.53958mm,1.2694mm,2.53958mm,1.2694mm">
                  <w:txbxContent>
                    <w:p w14:paraId="760CC3DF" w14:textId="77777777" w:rsidR="0085225E" w:rsidRPr="00D26585" w:rsidRDefault="0085225E" w:rsidP="0085225E">
                      <w:pPr>
                        <w:rPr>
                          <w:b/>
                          <w:bCs/>
                          <w:sz w:val="26"/>
                          <w:szCs w:val="26"/>
                          <w:lang w:val="pt-PT"/>
                        </w:rPr>
                      </w:pPr>
                      <w:r w:rsidRPr="0085225E">
                        <w:rPr>
                          <w:b/>
                          <w:bCs/>
                          <w:sz w:val="26"/>
                          <w:szCs w:val="26"/>
                          <w:lang w:val="pt-PT"/>
                        </w:rPr>
                        <w:t>Comparar Preços</w:t>
                      </w:r>
                    </w:p>
                    <w:p w14:paraId="62C329B6" w14:textId="18D5BDCC" w:rsidR="0085225E" w:rsidRPr="00D26585" w:rsidRDefault="0085225E" w:rsidP="0085225E">
                      <w:pPr>
                        <w:ind w:left="-76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C877C0">
                        <w:rPr>
                          <w:sz w:val="24"/>
                          <w:szCs w:val="24"/>
                          <w:lang w:val="pt-PT"/>
                        </w:rPr>
                        <w:t xml:space="preserve">Uma das formas de gestão </w:t>
                      </w:r>
                      <w:r w:rsidR="00D26585">
                        <w:rPr>
                          <w:sz w:val="24"/>
                          <w:szCs w:val="24"/>
                          <w:lang w:val="pt-PT"/>
                        </w:rPr>
                        <w:t>das</w:t>
                      </w:r>
                      <w:r w:rsidRPr="00C877C0">
                        <w:rPr>
                          <w:sz w:val="24"/>
                          <w:szCs w:val="24"/>
                          <w:lang w:val="pt-PT"/>
                        </w:rPr>
                        <w:t xml:space="preserve"> suas emoções financeiras não é</w:t>
                      </w:r>
                      <w:r w:rsidR="00D26585">
                        <w:rPr>
                          <w:sz w:val="24"/>
                          <w:szCs w:val="24"/>
                          <w:lang w:val="pt-PT"/>
                        </w:rPr>
                        <w:t xml:space="preserve"> só</w:t>
                      </w:r>
                      <w:r w:rsidRPr="00C877C0">
                        <w:rPr>
                          <w:sz w:val="24"/>
                          <w:szCs w:val="24"/>
                          <w:lang w:val="pt-PT"/>
                        </w:rPr>
                        <w:t xml:space="preserve"> comprar coisas por </w:t>
                      </w:r>
                      <w:r w:rsidR="00D26585" w:rsidRPr="00C877C0">
                        <w:rPr>
                          <w:sz w:val="24"/>
                          <w:szCs w:val="24"/>
                          <w:lang w:val="pt-PT"/>
                        </w:rPr>
                        <w:t>impulso,</w:t>
                      </w:r>
                      <w:r w:rsidRPr="00C877C0">
                        <w:rPr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D26585">
                        <w:rPr>
                          <w:sz w:val="24"/>
                          <w:szCs w:val="24"/>
                          <w:lang w:val="pt-PT"/>
                        </w:rPr>
                        <w:t xml:space="preserve">mas também comprar </w:t>
                      </w:r>
                      <w:r w:rsidRPr="00C877C0">
                        <w:rPr>
                          <w:sz w:val="24"/>
                          <w:szCs w:val="24"/>
                          <w:lang w:val="pt-PT"/>
                        </w:rPr>
                        <w:t>sem avaliar os diferentes preços no mercado. No que diz respeito aos custos da mercearia, evite fazer compras sem ter uma lista do que realmente precisa e visite mercados locais onde o preço de venda é mais baixo do que nas grandes cadeias de supermercados.</w:t>
                      </w:r>
                    </w:p>
                    <w:p w14:paraId="09349555" w14:textId="77777777" w:rsidR="0085225E" w:rsidRPr="00D26585" w:rsidRDefault="0085225E" w:rsidP="0085225E">
                      <w:pPr>
                        <w:spacing w:after="0"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A9EA75A" w14:textId="28B6D933" w:rsidR="00EF397C" w:rsidRDefault="00E67546">
      <w:pPr>
        <w:spacing w:after="0" w:line="240" w:lineRule="auto"/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BE276D7" wp14:editId="48841C11">
                <wp:simplePos x="0" y="0"/>
                <wp:positionH relativeFrom="column">
                  <wp:posOffset>5368290</wp:posOffset>
                </wp:positionH>
                <wp:positionV relativeFrom="paragraph">
                  <wp:posOffset>104231</wp:posOffset>
                </wp:positionV>
                <wp:extent cx="1085850" cy="1076325"/>
                <wp:effectExtent l="12700" t="12700" r="31750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1076325"/>
                          <a:chOff x="0" y="0"/>
                          <a:chExt cx="904875" cy="904875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0"/>
                            <a:ext cx="904875" cy="904875"/>
                          </a:xfrm>
                          <a:custGeom>
                            <a:avLst/>
                            <a:gdLst>
                              <a:gd name="connsiteX0" fmla="*/ 0 w 904875"/>
                              <a:gd name="connsiteY0" fmla="*/ 452438 h 904875"/>
                              <a:gd name="connsiteX1" fmla="*/ 452438 w 904875"/>
                              <a:gd name="connsiteY1" fmla="*/ 0 h 904875"/>
                              <a:gd name="connsiteX2" fmla="*/ 904876 w 904875"/>
                              <a:gd name="connsiteY2" fmla="*/ 452438 h 904875"/>
                              <a:gd name="connsiteX3" fmla="*/ 452438 w 904875"/>
                              <a:gd name="connsiteY3" fmla="*/ 904876 h 904875"/>
                              <a:gd name="connsiteX4" fmla="*/ 0 w 904875"/>
                              <a:gd name="connsiteY4" fmla="*/ 452438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04875" h="904875" fill="none" extrusionOk="0">
                                <a:moveTo>
                                  <a:pt x="0" y="452438"/>
                                </a:moveTo>
                                <a:cubicBezTo>
                                  <a:pt x="-17980" y="195197"/>
                                  <a:pt x="173364" y="52763"/>
                                  <a:pt x="452438" y="0"/>
                                </a:cubicBezTo>
                                <a:cubicBezTo>
                                  <a:pt x="725735" y="26894"/>
                                  <a:pt x="909628" y="207420"/>
                                  <a:pt x="904876" y="452438"/>
                                </a:cubicBezTo>
                                <a:cubicBezTo>
                                  <a:pt x="869827" y="691572"/>
                                  <a:pt x="738265" y="946395"/>
                                  <a:pt x="452438" y="904876"/>
                                </a:cubicBezTo>
                                <a:cubicBezTo>
                                  <a:pt x="192298" y="918754"/>
                                  <a:pt x="-8778" y="694262"/>
                                  <a:pt x="0" y="452438"/>
                                </a:cubicBezTo>
                                <a:close/>
                              </a:path>
                              <a:path w="904875" h="904875" stroke="0" extrusionOk="0">
                                <a:moveTo>
                                  <a:pt x="0" y="452438"/>
                                </a:moveTo>
                                <a:cubicBezTo>
                                  <a:pt x="3679" y="197148"/>
                                  <a:pt x="225705" y="36273"/>
                                  <a:pt x="452438" y="0"/>
                                </a:cubicBezTo>
                                <a:cubicBezTo>
                                  <a:pt x="687627" y="-40880"/>
                                  <a:pt x="951142" y="230237"/>
                                  <a:pt x="904876" y="452438"/>
                                </a:cubicBezTo>
                                <a:cubicBezTo>
                                  <a:pt x="903683" y="689295"/>
                                  <a:pt x="663627" y="922300"/>
                                  <a:pt x="452438" y="904876"/>
                                </a:cubicBezTo>
                                <a:cubicBezTo>
                                  <a:pt x="193098" y="859466"/>
                                  <a:pt x="35201" y="753073"/>
                                  <a:pt x="0" y="452438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extLst>
                              <a:ext uri="{C807C97D-BFC1-408E-A445-0C87EB9F89A2}">
                                <ask:lineSketchStyleProps xmlns:ask="http://schemas.microsoft.com/office/drawing/2018/sketchyshapes" sd="1617256088">
                                  <a:prstGeom prst="ellipse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208" y="130579"/>
                            <a:ext cx="382905" cy="628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11="http://schemas.microsoft.com/office/drawing/2016/11/main" xmlns:ask="http://schemas.microsoft.com/office/drawing/2018/sketchyshapes" xmlns:a14="http://schemas.microsoft.com/office/drawing/2010/main" xmlns:pic="http://schemas.openxmlformats.org/drawingml/2006/picture" xmlns:a="http://schemas.openxmlformats.org/drawingml/2006/main">
            <w:pict>
              <v:group id="Group 6" style="position:absolute;margin-left:422.7pt;margin-top:8.2pt;width:85.5pt;height:84.75pt;z-index:251700224;mso-width-relative:margin;mso-height-relative:margin" coordsize="9048,9048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" w14:anchorId="34E99ECB">
                <v:oval id="Oval 8" style="position:absolute;width:9048;height:9048;visibility:visible;mso-wrap-style:square;v-text-anchor:middle" o:spid="_x0000_s1027" fillcolor="white [3201]" strokecolor="black [3200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">
                  <v:stroke joinstyle="miter"/>
                </v:oval>
                <v:shape id="Picture 10" style="position:absolute;left:2802;top:1305;width:3829;height:628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">
                  <v:imagedata o:title="" r:id="rId16"/>
                </v:shape>
              </v:group>
            </w:pict>
          </mc:Fallback>
        </mc:AlternateContent>
      </w:r>
      <w:r w:rsidR="0085225E" w:rsidRPr="0027795F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5E87E975" wp14:editId="7DEA3ADB">
                <wp:simplePos x="0" y="0"/>
                <wp:positionH relativeFrom="column">
                  <wp:posOffset>-423545</wp:posOffset>
                </wp:positionH>
                <wp:positionV relativeFrom="paragraph">
                  <wp:posOffset>278130</wp:posOffset>
                </wp:positionV>
                <wp:extent cx="737235" cy="64770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647700"/>
                        </a:xfrm>
                        <a:prstGeom prst="rect">
                          <a:avLst/>
                        </a:prstGeom>
                        <a:solidFill>
                          <a:srgbClr val="FDD9A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389E89" w14:textId="340B209D" w:rsidR="0085225E" w:rsidRPr="0085225E" w:rsidRDefault="0085225E" w:rsidP="0085225E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AA337"/>
                                <w:sz w:val="28"/>
                                <w:szCs w:val="28"/>
                                <w:lang w:val="pt-PT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1611="http://schemas.microsoft.com/office/drawing/2016/11/main" xmlns:ask="http://schemas.microsoft.com/office/drawing/2018/sketchyshapes" xmlns:a14="http://schemas.microsoft.com/office/drawing/2010/main" xmlns:pic="http://schemas.openxmlformats.org/drawingml/2006/picture" xmlns:a="http://schemas.openxmlformats.org/drawingml/2006/main">
            <w:pict>
              <v:rect id="Rectangle 37" style="position:absolute;margin-left:-33.35pt;margin-top:21.9pt;width:58.05pt;height:5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6" fillcolor="#fdd9ad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" w14:anchorId="5E87E975">
                <v:textbox inset="2.53958mm,1.2694mm,2.53958mm,1.2694mm">
                  <w:txbxContent>
                    <w:p w:rsidRPr="0085225E" w:rsidR="0085225E" w:rsidP="0085225E" w:rsidRDefault="0085225E" w14:paraId="67389E89" w14:textId="340B209D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color w:val="FAA337"/>
                          <w:sz w:val="28"/>
                          <w:szCs w:val="28"/>
                          <w:lang w:val="pt-pt"/>
                        </w:rPr>
                        <w:t xml:space="preserve">3</w:t>
                      </w:r>
                    </w:p>
                  </w:txbxContent>
                </v:textbox>
              </v:rect>
            </w:pict>
          </mc:Fallback>
        </mc:AlternateContent>
      </w:r>
    </w:p>
    <w:p w14:paraId="301E763E" w14:textId="2E26FCA4" w:rsidR="00EF397C" w:rsidRDefault="00EF397C">
      <w:pPr>
        <w:spacing w:after="0" w:line="240" w:lineRule="auto"/>
      </w:pPr>
    </w:p>
    <w:p w14:paraId="66664999" w14:textId="53B649DE" w:rsidR="00C877C0" w:rsidRDefault="00C877C0">
      <w:pPr>
        <w:spacing w:after="0" w:line="240" w:lineRule="auto"/>
      </w:pPr>
    </w:p>
    <w:p w14:paraId="7F775C74" w14:textId="3A8C74B1" w:rsidR="00C877C0" w:rsidRDefault="00C877C0">
      <w:pPr>
        <w:spacing w:after="0" w:line="240" w:lineRule="auto"/>
      </w:pPr>
    </w:p>
    <w:p w14:paraId="4C19DCC2" w14:textId="1FADFDC2" w:rsidR="00C877C0" w:rsidRDefault="00C877C0">
      <w:pPr>
        <w:spacing w:after="0" w:line="240" w:lineRule="auto"/>
      </w:pPr>
    </w:p>
    <w:p w14:paraId="2D0A1920" w14:textId="67F4B723" w:rsidR="00C877C0" w:rsidRDefault="00C877C0">
      <w:pPr>
        <w:spacing w:after="0" w:line="240" w:lineRule="auto"/>
      </w:pPr>
    </w:p>
    <w:p w14:paraId="07489A54" w14:textId="55E8FD08" w:rsidR="00C877C0" w:rsidRDefault="00C877C0">
      <w:pPr>
        <w:spacing w:after="0" w:line="240" w:lineRule="auto"/>
      </w:pPr>
    </w:p>
    <w:p w14:paraId="6CE84590" w14:textId="50692DDA" w:rsidR="00C877C0" w:rsidRDefault="00C877C0">
      <w:pPr>
        <w:spacing w:after="0" w:line="240" w:lineRule="auto"/>
      </w:pPr>
    </w:p>
    <w:p w14:paraId="0E4B697C" w14:textId="7AE567CC" w:rsidR="00C877C0" w:rsidRDefault="0085225E">
      <w:pPr>
        <w:spacing w:after="0" w:line="240" w:lineRule="auto"/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0D9BC1B" wp14:editId="766DF104">
                <wp:simplePos x="0" y="0"/>
                <wp:positionH relativeFrom="column">
                  <wp:posOffset>5353685</wp:posOffset>
                </wp:positionH>
                <wp:positionV relativeFrom="paragraph">
                  <wp:posOffset>155484</wp:posOffset>
                </wp:positionV>
                <wp:extent cx="1038225" cy="1076325"/>
                <wp:effectExtent l="12700" t="1270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76325"/>
                          <a:chOff x="0" y="0"/>
                          <a:chExt cx="1038225" cy="1076325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1038225" cy="1076325"/>
                          </a:xfrm>
                          <a:custGeom>
                            <a:avLst/>
                            <a:gdLst>
                              <a:gd name="connsiteX0" fmla="*/ 0 w 1038225"/>
                              <a:gd name="connsiteY0" fmla="*/ 538163 h 1076325"/>
                              <a:gd name="connsiteX1" fmla="*/ 519113 w 1038225"/>
                              <a:gd name="connsiteY1" fmla="*/ 0 h 1076325"/>
                              <a:gd name="connsiteX2" fmla="*/ 1038226 w 1038225"/>
                              <a:gd name="connsiteY2" fmla="*/ 538163 h 1076325"/>
                              <a:gd name="connsiteX3" fmla="*/ 519113 w 1038225"/>
                              <a:gd name="connsiteY3" fmla="*/ 1076326 h 1076325"/>
                              <a:gd name="connsiteX4" fmla="*/ 0 w 1038225"/>
                              <a:gd name="connsiteY4" fmla="*/ 538163 h 1076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8225" h="1076325" fill="none" extrusionOk="0">
                                <a:moveTo>
                                  <a:pt x="0" y="538163"/>
                                </a:moveTo>
                                <a:cubicBezTo>
                                  <a:pt x="-16487" y="234189"/>
                                  <a:pt x="217338" y="27245"/>
                                  <a:pt x="519113" y="0"/>
                                </a:cubicBezTo>
                                <a:cubicBezTo>
                                  <a:pt x="838054" y="37023"/>
                                  <a:pt x="1087709" y="291529"/>
                                  <a:pt x="1038226" y="538163"/>
                                </a:cubicBezTo>
                                <a:cubicBezTo>
                                  <a:pt x="984750" y="818994"/>
                                  <a:pt x="846865" y="1123738"/>
                                  <a:pt x="519113" y="1076326"/>
                                </a:cubicBezTo>
                                <a:cubicBezTo>
                                  <a:pt x="223160" y="1088839"/>
                                  <a:pt x="-52145" y="787552"/>
                                  <a:pt x="0" y="538163"/>
                                </a:cubicBezTo>
                                <a:close/>
                              </a:path>
                              <a:path w="1038225" h="1076325" stroke="0" extrusionOk="0">
                                <a:moveTo>
                                  <a:pt x="0" y="538163"/>
                                </a:moveTo>
                                <a:cubicBezTo>
                                  <a:pt x="10353" y="225707"/>
                                  <a:pt x="246203" y="21612"/>
                                  <a:pt x="519113" y="0"/>
                                </a:cubicBezTo>
                                <a:cubicBezTo>
                                  <a:pt x="794255" y="-32166"/>
                                  <a:pt x="1048516" y="247099"/>
                                  <a:pt x="1038226" y="538163"/>
                                </a:cubicBezTo>
                                <a:cubicBezTo>
                                  <a:pt x="1037394" y="826298"/>
                                  <a:pt x="756768" y="1098416"/>
                                  <a:pt x="519113" y="1076326"/>
                                </a:cubicBezTo>
                                <a:cubicBezTo>
                                  <a:pt x="221932" y="1026032"/>
                                  <a:pt x="12286" y="853099"/>
                                  <a:pt x="0" y="538163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extLst>
                              <a:ext uri="{C807C97D-BFC1-408E-A445-0C87EB9F89A2}">
                                <ask:lineSketchStyleProps xmlns:ask="http://schemas.microsoft.com/office/drawing/2018/sketchyshapes" sd="1617256088">
                                  <a:prstGeom prst="ellipse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830" y="80703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1611="http://schemas.microsoft.com/office/drawing/2016/11/main" xmlns:ask="http://schemas.microsoft.com/office/drawing/2018/sketchyshapes" xmlns:a14="http://schemas.microsoft.com/office/drawing/2010/main" xmlns:pic="http://schemas.openxmlformats.org/drawingml/2006/picture" xmlns:a="http://schemas.openxmlformats.org/drawingml/2006/main">
            <w:pict>
              <v:group id="Group 13" style="position:absolute;margin-left:421.55pt;margin-top:12.25pt;width:81.75pt;height:84.75pt;z-index:251698176" coordsize="10382,1076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" w14:anchorId="1E3B7718">
                <v:oval id="Oval 16" style="position:absolute;width:10382;height:10763;visibility:visible;mso-wrap-style:square;v-text-anchor:middle" o:spid="_x0000_s1027" fillcolor="white [3201]" strokecolor="black [3200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">
                  <v:stroke joinstyle="miter"/>
                </v:oval>
                <v:shape id="Picture 17" style="position:absolute;left:1638;top:807;width:8001;height:800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">
                  <v:imagedata o:title="" r:id="rId19"/>
                </v:shape>
              </v:group>
            </w:pict>
          </mc:Fallback>
        </mc:AlternateContent>
      </w:r>
      <w:r w:rsidRPr="0027795F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94080" behindDoc="0" locked="0" layoutInCell="1" hidden="0" allowOverlap="1" wp14:anchorId="7325F487" wp14:editId="640FCF16">
                <wp:simplePos x="0" y="0"/>
                <wp:positionH relativeFrom="column">
                  <wp:posOffset>464185</wp:posOffset>
                </wp:positionH>
                <wp:positionV relativeFrom="paragraph">
                  <wp:posOffset>112395</wp:posOffset>
                </wp:positionV>
                <wp:extent cx="5020945" cy="1262380"/>
                <wp:effectExtent l="0" t="0" r="0" b="0"/>
                <wp:wrapSquare wrapText="bothSides" distT="45720" distB="45720" distL="114300" distR="114300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945" cy="1262380"/>
                        </a:xfrm>
                        <a:prstGeom prst="rect">
                          <a:avLst/>
                        </a:prstGeom>
                        <a:solidFill>
                          <a:srgbClr val="38F4E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963E7D" w14:textId="58BF24C1" w:rsidR="0085225E" w:rsidRPr="00D26585" w:rsidRDefault="0085225E" w:rsidP="0085225E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lang w:val="pt-PT"/>
                              </w:rPr>
                            </w:pPr>
                            <w:r w:rsidRPr="0085225E">
                              <w:rPr>
                                <w:b/>
                                <w:bCs/>
                                <w:sz w:val="26"/>
                                <w:szCs w:val="26"/>
                                <w:lang w:val="pt-PT"/>
                              </w:rPr>
                              <w:t>Definir prioridades</w:t>
                            </w:r>
                          </w:p>
                          <w:p w14:paraId="36E82E5B" w14:textId="4684CB2C" w:rsidR="0085225E" w:rsidRPr="00D26585" w:rsidRDefault="0085225E" w:rsidP="0085225E">
                            <w:pPr>
                              <w:ind w:left="-76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77C0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Dar prioridade é uma parte vital da vida, especialmente quando se trata de dinheiro. Sente-se e pense no que é mais importante e necessário para </w:t>
                            </w:r>
                            <w:r w:rsidR="00D26585">
                              <w:rPr>
                                <w:sz w:val="24"/>
                                <w:szCs w:val="24"/>
                                <w:lang w:val="pt-PT"/>
                              </w:rPr>
                              <w:t>gastar o</w:t>
                            </w:r>
                            <w:r w:rsidRPr="00C877C0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dinheiro; como água, eletricidade, gás, comida, alguns luxos de vez em quando, etc., a questão é que você </w:t>
                            </w:r>
                            <w:r>
                              <w:rPr>
                                <w:sz w:val="24"/>
                                <w:szCs w:val="24"/>
                                <w:lang w:val="pt-PT"/>
                              </w:rPr>
                              <w:t>dá prioridade às suas necessidades básicas</w:t>
                            </w:r>
                            <w:r w:rsidRPr="00C877C0">
                              <w:rPr>
                                <w:sz w:val="24"/>
                                <w:szCs w:val="24"/>
                                <w:lang w:val="pt-PT"/>
                              </w:rPr>
                              <w:t>.</w:t>
                            </w:r>
                          </w:p>
                          <w:p w14:paraId="11C994B0" w14:textId="77777777" w:rsidR="0085225E" w:rsidRPr="00D26585" w:rsidRDefault="0085225E" w:rsidP="0085225E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7D59DD54" w14:textId="77777777" w:rsidR="0085225E" w:rsidRPr="00D26585" w:rsidRDefault="0085225E" w:rsidP="0085225E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5F487" id="Rectangle 35" o:spid="_x0000_s1037" style="position:absolute;margin-left:36.55pt;margin-top:8.85pt;width:395.35pt;height:99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" fillcolor="#38f4e5" stroked="f">
                <v:textbox inset="2.53958mm,1.2694mm,2.53958mm,1.2694mm">
                  <w:txbxContent>
                    <w:p w14:paraId="78963E7D" w14:textId="58BF24C1" w:rsidR="0085225E" w:rsidRPr="00D26585" w:rsidRDefault="0085225E" w:rsidP="0085225E">
                      <w:pPr>
                        <w:rPr>
                          <w:b/>
                          <w:bCs/>
                          <w:sz w:val="26"/>
                          <w:szCs w:val="26"/>
                          <w:lang w:val="pt-PT"/>
                        </w:rPr>
                      </w:pPr>
                      <w:r w:rsidRPr="0085225E">
                        <w:rPr>
                          <w:b/>
                          <w:bCs/>
                          <w:sz w:val="26"/>
                          <w:szCs w:val="26"/>
                          <w:lang w:val="pt-PT"/>
                        </w:rPr>
                        <w:t>Definir prioridades</w:t>
                      </w:r>
                    </w:p>
                    <w:p w14:paraId="36E82E5B" w14:textId="4684CB2C" w:rsidR="0085225E" w:rsidRPr="00D26585" w:rsidRDefault="0085225E" w:rsidP="0085225E">
                      <w:pPr>
                        <w:ind w:left="-76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C877C0">
                        <w:rPr>
                          <w:sz w:val="24"/>
                          <w:szCs w:val="24"/>
                          <w:lang w:val="pt-PT"/>
                        </w:rPr>
                        <w:t xml:space="preserve">Dar prioridade é uma parte vital da vida, especialmente quando se trata de dinheiro. Sente-se e pense no que é mais importante e necessário para </w:t>
                      </w:r>
                      <w:r w:rsidR="00D26585">
                        <w:rPr>
                          <w:sz w:val="24"/>
                          <w:szCs w:val="24"/>
                          <w:lang w:val="pt-PT"/>
                        </w:rPr>
                        <w:t>gastar o</w:t>
                      </w:r>
                      <w:r w:rsidRPr="00C877C0">
                        <w:rPr>
                          <w:sz w:val="24"/>
                          <w:szCs w:val="24"/>
                          <w:lang w:val="pt-PT"/>
                        </w:rPr>
                        <w:t xml:space="preserve"> dinheiro; como água, eletricidade, gás, comida, alguns luxos de vez em quando, etc., a questão é que você </w:t>
                      </w:r>
                      <w:r>
                        <w:rPr>
                          <w:sz w:val="24"/>
                          <w:szCs w:val="24"/>
                          <w:lang w:val="pt-PT"/>
                        </w:rPr>
                        <w:t>dá prioridade às suas necessidades básicas</w:t>
                      </w:r>
                      <w:r w:rsidRPr="00C877C0">
                        <w:rPr>
                          <w:sz w:val="24"/>
                          <w:szCs w:val="24"/>
                          <w:lang w:val="pt-PT"/>
                        </w:rPr>
                        <w:t>.</w:t>
                      </w:r>
                    </w:p>
                    <w:p w14:paraId="11C994B0" w14:textId="77777777" w:rsidR="0085225E" w:rsidRPr="00D26585" w:rsidRDefault="0085225E" w:rsidP="0085225E">
                      <w:pPr>
                        <w:spacing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  <w:p w14:paraId="7D59DD54" w14:textId="77777777" w:rsidR="0085225E" w:rsidRPr="00D26585" w:rsidRDefault="0085225E" w:rsidP="0085225E">
                      <w:pPr>
                        <w:spacing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56470CF" w14:textId="4A594122" w:rsidR="00C877C0" w:rsidRDefault="0085225E">
      <w:pPr>
        <w:spacing w:after="0" w:line="240" w:lineRule="auto"/>
      </w:pPr>
      <w:r w:rsidRPr="0027795F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61198DBB" wp14:editId="651F5752">
                <wp:simplePos x="0" y="0"/>
                <wp:positionH relativeFrom="column">
                  <wp:posOffset>-422910</wp:posOffset>
                </wp:positionH>
                <wp:positionV relativeFrom="paragraph">
                  <wp:posOffset>166461</wp:posOffset>
                </wp:positionV>
                <wp:extent cx="737235" cy="64770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647700"/>
                        </a:xfrm>
                        <a:prstGeom prst="rect">
                          <a:avLst/>
                        </a:prstGeom>
                        <a:solidFill>
                          <a:srgbClr val="FDD9A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849227" w14:textId="4E5B0191" w:rsidR="0085225E" w:rsidRPr="005226F5" w:rsidRDefault="0085225E" w:rsidP="0085225E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AA337"/>
                                <w:sz w:val="28"/>
                                <w:szCs w:val="28"/>
                                <w:lang w:val="pt-PT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1611="http://schemas.microsoft.com/office/drawing/2016/11/main" xmlns:ask="http://schemas.microsoft.com/office/drawing/2018/sketchyshapes" xmlns:a14="http://schemas.microsoft.com/office/drawing/2010/main" xmlns:pic="http://schemas.openxmlformats.org/drawingml/2006/picture" xmlns:a="http://schemas.openxmlformats.org/drawingml/2006/main">
            <w:pict>
              <v:rect id="Rectangle 38" style="position:absolute;margin-left:-33.3pt;margin-top:13.1pt;width:58.05pt;height:5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8" fillcolor="#fdd9ad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" w14:anchorId="61198DBB">
                <v:textbox inset="2.53958mm,1.2694mm,2.53958mm,1.2694mm">
                  <w:txbxContent>
                    <w:p w:rsidRPr="005226F5" w:rsidR="0085225E" w:rsidP="0085225E" w:rsidRDefault="0085225E" w14:paraId="28849227" w14:textId="4E5B0191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color w:val="FAA337"/>
                          <w:sz w:val="28"/>
                          <w:szCs w:val="28"/>
                          <w:lang w:val="pt-pt"/>
                        </w:rPr>
                        <w:t xml:space="preserve">4</w:t>
                      </w:r>
                    </w:p>
                  </w:txbxContent>
                </v:textbox>
              </v:rect>
            </w:pict>
          </mc:Fallback>
        </mc:AlternateContent>
      </w:r>
    </w:p>
    <w:p w14:paraId="4278A3B7" w14:textId="68F52B76" w:rsidR="00C877C0" w:rsidRDefault="00C877C0">
      <w:pPr>
        <w:spacing w:after="0" w:line="240" w:lineRule="auto"/>
      </w:pPr>
    </w:p>
    <w:p w14:paraId="50B4C9E4" w14:textId="65678A75" w:rsidR="00C877C0" w:rsidRDefault="00C877C0">
      <w:pPr>
        <w:spacing w:after="0" w:line="240" w:lineRule="auto"/>
      </w:pPr>
    </w:p>
    <w:p w14:paraId="460995AF" w14:textId="67A14BB6" w:rsidR="00C877C0" w:rsidRDefault="00C877C0">
      <w:pPr>
        <w:spacing w:after="0" w:line="240" w:lineRule="auto"/>
      </w:pPr>
    </w:p>
    <w:p w14:paraId="037637DA" w14:textId="3A6517BD" w:rsidR="00C877C0" w:rsidRDefault="00C877C0">
      <w:pPr>
        <w:spacing w:after="0" w:line="240" w:lineRule="auto"/>
      </w:pPr>
    </w:p>
    <w:p w14:paraId="3EC5645D" w14:textId="62A8B4E2" w:rsidR="00C877C0" w:rsidRDefault="00C877C0">
      <w:pPr>
        <w:spacing w:after="0" w:line="240" w:lineRule="auto"/>
      </w:pPr>
    </w:p>
    <w:p w14:paraId="0BB3A9C0" w14:textId="4190611F" w:rsidR="00C877C0" w:rsidRDefault="00C877C0">
      <w:pPr>
        <w:spacing w:after="0" w:line="240" w:lineRule="auto"/>
      </w:pPr>
    </w:p>
    <w:p w14:paraId="0E300EE1" w14:textId="5FEF4045" w:rsidR="00C877C0" w:rsidRDefault="00C877C0">
      <w:pPr>
        <w:spacing w:after="0" w:line="240" w:lineRule="auto"/>
      </w:pPr>
    </w:p>
    <w:p w14:paraId="71CA8B49" w14:textId="60F70883" w:rsidR="00C877C0" w:rsidRDefault="00116BFF">
      <w:pPr>
        <w:spacing w:after="0" w:line="240" w:lineRule="auto"/>
      </w:pPr>
      <w:r w:rsidRPr="0027795F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03296" behindDoc="0" locked="0" layoutInCell="1" hidden="0" allowOverlap="1" wp14:anchorId="550CB46E" wp14:editId="46D4D8EC">
                <wp:simplePos x="0" y="0"/>
                <wp:positionH relativeFrom="column">
                  <wp:posOffset>478790</wp:posOffset>
                </wp:positionH>
                <wp:positionV relativeFrom="paragraph">
                  <wp:posOffset>14605</wp:posOffset>
                </wp:positionV>
                <wp:extent cx="5020945" cy="2075180"/>
                <wp:effectExtent l="0" t="0" r="0" b="0"/>
                <wp:wrapSquare wrapText="bothSides" distT="45720" distB="45720" distL="114300" distR="114300"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945" cy="2075180"/>
                        </a:xfrm>
                        <a:prstGeom prst="rect">
                          <a:avLst/>
                        </a:prstGeom>
                        <a:solidFill>
                          <a:srgbClr val="38F4E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0208EF" w14:textId="77777777" w:rsidR="00116BFF" w:rsidRPr="00D26585" w:rsidRDefault="00116BFF" w:rsidP="00E67546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lang w:val="pt-PT"/>
                              </w:rPr>
                            </w:pPr>
                            <w:r w:rsidRPr="00E67546">
                              <w:rPr>
                                <w:b/>
                                <w:bCs/>
                                <w:sz w:val="26"/>
                                <w:szCs w:val="26"/>
                                <w:lang w:val="pt-PT"/>
                              </w:rPr>
                              <w:t>Transparência e Honestidade</w:t>
                            </w:r>
                          </w:p>
                          <w:p w14:paraId="4F1D6EFF" w14:textId="16523457" w:rsidR="00116BFF" w:rsidRPr="00D26585" w:rsidRDefault="00116BFF" w:rsidP="00116BFF">
                            <w:pPr>
                              <w:ind w:left="-76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77C0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Para lidar com quaisquer discussões ou situações difíceis sobre dinheiro, é importante começar sempre com honestidade. Por isso, tem de </w:t>
                            </w:r>
                            <w:r>
                              <w:rPr>
                                <w:sz w:val="24"/>
                                <w:szCs w:val="24"/>
                                <w:lang w:val="pt-PT"/>
                              </w:rPr>
                              <w:t>ser aberto</w:t>
                            </w:r>
                            <w:r w:rsidRPr="00C877C0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sobre a sua situação financeira (se tem estado calado sobre dívidas ou se não foi completamente honesto desde o início, este é o momento certo para levantar a questão cautelosamente). Para além da sua situação atual, também deve falar com a sua família sobre as suas memórias </w:t>
                            </w:r>
                            <w:r w:rsidR="00D26585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que tem em relação ao </w:t>
                            </w:r>
                            <w:r w:rsidRPr="00C877C0">
                              <w:rPr>
                                <w:sz w:val="24"/>
                                <w:szCs w:val="24"/>
                                <w:lang w:val="pt-PT"/>
                              </w:rPr>
                              <w:t>dinheiro: o que é que os teus pais te ensinaram; O que</w:t>
                            </w:r>
                            <w:r w:rsidRPr="00D26585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D26585" w:rsidRPr="00D26585">
                              <w:rPr>
                                <w:sz w:val="24"/>
                                <w:szCs w:val="24"/>
                                <w:lang w:val="pt-PT"/>
                              </w:rPr>
                              <w:t>te</w:t>
                            </w:r>
                            <w:r w:rsidRPr="00D26585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pt-PT"/>
                              </w:rPr>
                              <w:t>mostraram</w:t>
                            </w:r>
                            <w:r w:rsidRPr="00C877C0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D26585">
                              <w:rPr>
                                <w:sz w:val="24"/>
                                <w:szCs w:val="24"/>
                                <w:lang w:val="pt-PT"/>
                              </w:rPr>
                              <w:t>como</w:t>
                            </w:r>
                            <w:r w:rsidRPr="00C877C0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exemplo; como se sentiu em relação ao dinheiro quando estava a crescer?</w:t>
                            </w:r>
                          </w:p>
                          <w:p w14:paraId="1AD13ED5" w14:textId="77777777" w:rsidR="00116BFF" w:rsidRPr="00D26585" w:rsidRDefault="00116BFF" w:rsidP="00116BFF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686433D7" w14:textId="77777777" w:rsidR="00116BFF" w:rsidRPr="00D26585" w:rsidRDefault="00116BFF" w:rsidP="00116BFF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CB46E" id="Rectangle 39" o:spid="_x0000_s1039" style="position:absolute;margin-left:37.7pt;margin-top:1.15pt;width:395.35pt;height:163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" fillcolor="#38f4e5" stroked="f">
                <v:textbox inset="2.53958mm,1.2694mm,2.53958mm,1.2694mm">
                  <w:txbxContent>
                    <w:p w14:paraId="1E0208EF" w14:textId="77777777" w:rsidR="00116BFF" w:rsidRPr="00D26585" w:rsidRDefault="00116BFF" w:rsidP="00E67546">
                      <w:pPr>
                        <w:rPr>
                          <w:b/>
                          <w:bCs/>
                          <w:sz w:val="26"/>
                          <w:szCs w:val="26"/>
                          <w:lang w:val="pt-PT"/>
                        </w:rPr>
                      </w:pPr>
                      <w:r w:rsidRPr="00E67546">
                        <w:rPr>
                          <w:b/>
                          <w:bCs/>
                          <w:sz w:val="26"/>
                          <w:szCs w:val="26"/>
                          <w:lang w:val="pt-PT"/>
                        </w:rPr>
                        <w:t>Transparência e Honestidade</w:t>
                      </w:r>
                    </w:p>
                    <w:p w14:paraId="4F1D6EFF" w14:textId="16523457" w:rsidR="00116BFF" w:rsidRPr="00D26585" w:rsidRDefault="00116BFF" w:rsidP="00116BFF">
                      <w:pPr>
                        <w:ind w:left="-76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C877C0">
                        <w:rPr>
                          <w:sz w:val="24"/>
                          <w:szCs w:val="24"/>
                          <w:lang w:val="pt-PT"/>
                        </w:rPr>
                        <w:t xml:space="preserve">Para lidar com quaisquer discussões ou situações difíceis sobre dinheiro, é importante começar sempre com honestidade. Por isso, tem de </w:t>
                      </w:r>
                      <w:r>
                        <w:rPr>
                          <w:sz w:val="24"/>
                          <w:szCs w:val="24"/>
                          <w:lang w:val="pt-PT"/>
                        </w:rPr>
                        <w:t>ser aberto</w:t>
                      </w:r>
                      <w:r w:rsidRPr="00C877C0">
                        <w:rPr>
                          <w:sz w:val="24"/>
                          <w:szCs w:val="24"/>
                          <w:lang w:val="pt-PT"/>
                        </w:rPr>
                        <w:t xml:space="preserve"> sobre a sua situação financeira (se tem estado calado sobre dívidas ou se não foi completamente honesto desde o início, este é o momento certo para levantar a questão cautelosamente). Para além da sua situação atual, também deve falar com a sua família sobre as suas memórias </w:t>
                      </w:r>
                      <w:r w:rsidR="00D26585">
                        <w:rPr>
                          <w:sz w:val="24"/>
                          <w:szCs w:val="24"/>
                          <w:lang w:val="pt-PT"/>
                        </w:rPr>
                        <w:t xml:space="preserve">que tem em relação ao </w:t>
                      </w:r>
                      <w:r w:rsidRPr="00C877C0">
                        <w:rPr>
                          <w:sz w:val="24"/>
                          <w:szCs w:val="24"/>
                          <w:lang w:val="pt-PT"/>
                        </w:rPr>
                        <w:t>dinheiro: o que é que os teus pais te ensinaram; O que</w:t>
                      </w:r>
                      <w:r w:rsidRPr="00D26585">
                        <w:rPr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D26585" w:rsidRPr="00D26585">
                        <w:rPr>
                          <w:sz w:val="24"/>
                          <w:szCs w:val="24"/>
                          <w:lang w:val="pt-PT"/>
                        </w:rPr>
                        <w:t>te</w:t>
                      </w:r>
                      <w:r w:rsidRPr="00D26585">
                        <w:rPr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pt-PT"/>
                        </w:rPr>
                        <w:t>mostraram</w:t>
                      </w:r>
                      <w:r w:rsidRPr="00C877C0">
                        <w:rPr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D26585">
                        <w:rPr>
                          <w:sz w:val="24"/>
                          <w:szCs w:val="24"/>
                          <w:lang w:val="pt-PT"/>
                        </w:rPr>
                        <w:t>como</w:t>
                      </w:r>
                      <w:r w:rsidRPr="00C877C0">
                        <w:rPr>
                          <w:sz w:val="24"/>
                          <w:szCs w:val="24"/>
                          <w:lang w:val="pt-PT"/>
                        </w:rPr>
                        <w:t xml:space="preserve"> exemplo; como se sentiu em relação ao dinheiro quando estava a crescer?</w:t>
                      </w:r>
                    </w:p>
                    <w:p w14:paraId="1AD13ED5" w14:textId="77777777" w:rsidR="00116BFF" w:rsidRPr="00D26585" w:rsidRDefault="00116BFF" w:rsidP="00116BFF">
                      <w:pPr>
                        <w:spacing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  <w:p w14:paraId="686433D7" w14:textId="77777777" w:rsidR="00116BFF" w:rsidRPr="00D26585" w:rsidRDefault="00116BFF" w:rsidP="00116BFF">
                      <w:pPr>
                        <w:spacing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1F38E11" w14:textId="4933BD9C" w:rsidR="00C877C0" w:rsidRDefault="00C877C0">
      <w:pPr>
        <w:spacing w:after="0" w:line="240" w:lineRule="auto"/>
      </w:pPr>
    </w:p>
    <w:p w14:paraId="0DDAE7AE" w14:textId="74911175" w:rsidR="00C877C0" w:rsidRDefault="00116BFF">
      <w:pPr>
        <w:spacing w:after="0" w:line="240" w:lineRule="auto"/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45C9246" wp14:editId="4CE846CE">
                <wp:simplePos x="0" y="0"/>
                <wp:positionH relativeFrom="column">
                  <wp:posOffset>5370195</wp:posOffset>
                </wp:positionH>
                <wp:positionV relativeFrom="paragraph">
                  <wp:posOffset>144054</wp:posOffset>
                </wp:positionV>
                <wp:extent cx="1085850" cy="1104900"/>
                <wp:effectExtent l="12700" t="12700" r="31750" b="254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1104900"/>
                          <a:chOff x="0" y="0"/>
                          <a:chExt cx="1085850" cy="1104900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1085850" cy="1104900"/>
                          </a:xfrm>
                          <a:custGeom>
                            <a:avLst/>
                            <a:gdLst>
                              <a:gd name="connsiteX0" fmla="*/ 0 w 1085850"/>
                              <a:gd name="connsiteY0" fmla="*/ 552450 h 1104900"/>
                              <a:gd name="connsiteX1" fmla="*/ 542925 w 1085850"/>
                              <a:gd name="connsiteY1" fmla="*/ 0 h 1104900"/>
                              <a:gd name="connsiteX2" fmla="*/ 1085850 w 1085850"/>
                              <a:gd name="connsiteY2" fmla="*/ 552450 h 1104900"/>
                              <a:gd name="connsiteX3" fmla="*/ 542925 w 1085850"/>
                              <a:gd name="connsiteY3" fmla="*/ 1104900 h 1104900"/>
                              <a:gd name="connsiteX4" fmla="*/ 0 w 1085850"/>
                              <a:gd name="connsiteY4" fmla="*/ 552450 h 1104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85850" h="1104900" fill="none" extrusionOk="0">
                                <a:moveTo>
                                  <a:pt x="0" y="552450"/>
                                </a:moveTo>
                                <a:cubicBezTo>
                                  <a:pt x="-16670" y="240511"/>
                                  <a:pt x="219693" y="42253"/>
                                  <a:pt x="542925" y="0"/>
                                </a:cubicBezTo>
                                <a:cubicBezTo>
                                  <a:pt x="854233" y="13158"/>
                                  <a:pt x="1122339" y="284642"/>
                                  <a:pt x="1085850" y="552450"/>
                                </a:cubicBezTo>
                                <a:cubicBezTo>
                                  <a:pt x="1042952" y="844414"/>
                                  <a:pt x="847850" y="1110762"/>
                                  <a:pt x="542925" y="1104900"/>
                                </a:cubicBezTo>
                                <a:cubicBezTo>
                                  <a:pt x="199332" y="1164043"/>
                                  <a:pt x="-43997" y="817203"/>
                                  <a:pt x="0" y="552450"/>
                                </a:cubicBezTo>
                                <a:close/>
                              </a:path>
                              <a:path w="1085850" h="1104900" stroke="0" extrusionOk="0">
                                <a:moveTo>
                                  <a:pt x="0" y="552450"/>
                                </a:moveTo>
                                <a:cubicBezTo>
                                  <a:pt x="29141" y="204449"/>
                                  <a:pt x="264428" y="33467"/>
                                  <a:pt x="542925" y="0"/>
                                </a:cubicBezTo>
                                <a:cubicBezTo>
                                  <a:pt x="819786" y="-63989"/>
                                  <a:pt x="1127611" y="272319"/>
                                  <a:pt x="1085850" y="552450"/>
                                </a:cubicBezTo>
                                <a:cubicBezTo>
                                  <a:pt x="1079518" y="788461"/>
                                  <a:pt x="804186" y="1122280"/>
                                  <a:pt x="542925" y="1104900"/>
                                </a:cubicBezTo>
                                <a:cubicBezTo>
                                  <a:pt x="239254" y="1086565"/>
                                  <a:pt x="28111" y="898096"/>
                                  <a:pt x="0" y="55245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extLst>
                              <a:ext uri="{C807C97D-BFC1-408E-A445-0C87EB9F89A2}">
                                <ask:lineSketchStyleProps xmlns:ask="http://schemas.microsoft.com/office/drawing/2018/sketchyshapes" sd="1617256088">
                                  <a:prstGeom prst="ellipse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7205" y="147205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1611="http://schemas.microsoft.com/office/drawing/2016/11/main" xmlns:ask="http://schemas.microsoft.com/office/drawing/2018/sketchyshapes" xmlns:a14="http://schemas.microsoft.com/office/drawing/2010/main" xmlns:pic="http://schemas.openxmlformats.org/drawingml/2006/picture" xmlns:a="http://schemas.openxmlformats.org/drawingml/2006/main">
            <w:pict>
              <v:group id="Group 18" style="position:absolute;margin-left:422.85pt;margin-top:11.35pt;width:85.5pt;height:87pt;z-index:251705344" coordsize="10858,11049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" w14:anchorId="5EA20362">
                <v:oval id="Oval 21" style="position:absolute;width:10858;height:11049;visibility:visible;mso-wrap-style:square;v-text-anchor:middle" o:spid="_x0000_s1027" fillcolor="white [3201]" strokecolor="black [3200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">
                  <v:stroke joinstyle="miter"/>
                </v:oval>
                <v:shape id="Picture 22" style="position:absolute;left:1472;top:1472;width:7810;height:781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">
                  <v:imagedata o:title="" r:id="rId22"/>
                </v:shape>
              </v:group>
            </w:pict>
          </mc:Fallback>
        </mc:AlternateContent>
      </w:r>
    </w:p>
    <w:p w14:paraId="133BD9E2" w14:textId="7C57BC85" w:rsidR="00C877C0" w:rsidRDefault="00E67546">
      <w:pPr>
        <w:spacing w:after="0" w:line="240" w:lineRule="auto"/>
      </w:pPr>
      <w:r w:rsidRPr="0027795F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44E12D0A" wp14:editId="7E666C9E">
                <wp:simplePos x="0" y="0"/>
                <wp:positionH relativeFrom="column">
                  <wp:posOffset>-401955</wp:posOffset>
                </wp:positionH>
                <wp:positionV relativeFrom="paragraph">
                  <wp:posOffset>203109</wp:posOffset>
                </wp:positionV>
                <wp:extent cx="737235" cy="64770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647700"/>
                        </a:xfrm>
                        <a:prstGeom prst="rect">
                          <a:avLst/>
                        </a:prstGeom>
                        <a:solidFill>
                          <a:srgbClr val="FDD9A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59D5D" w14:textId="77777777" w:rsidR="00116BFF" w:rsidRPr="005226F5" w:rsidRDefault="00116BFF" w:rsidP="00116BF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AA337"/>
                                <w:sz w:val="28"/>
                                <w:szCs w:val="28"/>
                                <w:lang w:val="pt-PT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1611="http://schemas.microsoft.com/office/drawing/2016/11/main" xmlns:ask="http://schemas.microsoft.com/office/drawing/2018/sketchyshapes" xmlns:a14="http://schemas.microsoft.com/office/drawing/2010/main" xmlns:pic="http://schemas.openxmlformats.org/drawingml/2006/picture" xmlns:a="http://schemas.openxmlformats.org/drawingml/2006/main">
            <w:pict>
              <v:rect id="Rectangle 40" style="position:absolute;margin-left:-31.65pt;margin-top:16pt;width:58.05pt;height:5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0" fillcolor="#fdd9ad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" w14:anchorId="44E12D0A">
                <v:textbox inset="2.53958mm,1.2694mm,2.53958mm,1.2694mm">
                  <w:txbxContent>
                    <w:p w:rsidRPr="005226F5" w:rsidR="00116BFF" w:rsidP="00116BFF" w:rsidRDefault="00116BFF" w14:paraId="67259D5D" w14:textId="77777777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color w:val="FAA337"/>
                          <w:sz w:val="28"/>
                          <w:szCs w:val="28"/>
                          <w:lang w:val="pt-pt"/>
                        </w:rPr>
                        <w:t xml:space="preserve">4</w:t>
                      </w:r>
                    </w:p>
                  </w:txbxContent>
                </v:textbox>
              </v:rect>
            </w:pict>
          </mc:Fallback>
        </mc:AlternateContent>
      </w:r>
    </w:p>
    <w:p w14:paraId="17892DA0" w14:textId="2AFD5F9C" w:rsidR="00C877C0" w:rsidRDefault="00C877C0">
      <w:pPr>
        <w:spacing w:after="0" w:line="240" w:lineRule="auto"/>
      </w:pPr>
    </w:p>
    <w:p w14:paraId="404DEE5F" w14:textId="01F575F2" w:rsidR="00C877C0" w:rsidRDefault="00C877C0">
      <w:pPr>
        <w:spacing w:after="0" w:line="240" w:lineRule="auto"/>
      </w:pPr>
    </w:p>
    <w:p w14:paraId="1165E702" w14:textId="5D28608F" w:rsidR="00C877C0" w:rsidRDefault="00C877C0">
      <w:pPr>
        <w:spacing w:after="0" w:line="240" w:lineRule="auto"/>
      </w:pPr>
    </w:p>
    <w:p w14:paraId="1B7A6EA2" w14:textId="3BD60D9D" w:rsidR="00C877C0" w:rsidRDefault="00C877C0">
      <w:pPr>
        <w:spacing w:after="0" w:line="240" w:lineRule="auto"/>
      </w:pPr>
    </w:p>
    <w:p w14:paraId="7E64C7E4" w14:textId="049C144F" w:rsidR="00C877C0" w:rsidRDefault="00C877C0">
      <w:pPr>
        <w:spacing w:after="0" w:line="240" w:lineRule="auto"/>
      </w:pPr>
    </w:p>
    <w:p w14:paraId="157906DE" w14:textId="1297F700" w:rsidR="00C877C0" w:rsidRDefault="00C877C0">
      <w:pPr>
        <w:spacing w:after="0" w:line="240" w:lineRule="auto"/>
      </w:pPr>
    </w:p>
    <w:p w14:paraId="7E785ABD" w14:textId="2442AE0D" w:rsidR="00C877C0" w:rsidRDefault="00C877C0">
      <w:pPr>
        <w:spacing w:after="0" w:line="240" w:lineRule="auto"/>
      </w:pPr>
    </w:p>
    <w:p w14:paraId="69AC1440" w14:textId="0E92EEC6" w:rsidR="00C877C0" w:rsidRDefault="00C877C0">
      <w:pPr>
        <w:spacing w:after="0" w:line="240" w:lineRule="auto"/>
      </w:pPr>
    </w:p>
    <w:p w14:paraId="3BFB9E8C" w14:textId="77082F2D" w:rsidR="00C877C0" w:rsidRDefault="00C877C0">
      <w:pPr>
        <w:spacing w:after="0" w:line="240" w:lineRule="auto"/>
      </w:pPr>
    </w:p>
    <w:p w14:paraId="36EB7B8F" w14:textId="6759F0D8" w:rsidR="00C877C0" w:rsidRDefault="00C877C0">
      <w:pPr>
        <w:spacing w:after="0" w:line="240" w:lineRule="auto"/>
      </w:pPr>
    </w:p>
    <w:p w14:paraId="4893EF4F" w14:textId="67835EE6" w:rsidR="00C877C0" w:rsidRDefault="00E67546">
      <w:pPr>
        <w:spacing w:after="0" w:line="240" w:lineRule="auto"/>
      </w:pPr>
      <w:r w:rsidRPr="0027795F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450DCE5D" wp14:editId="7F88B98A">
                <wp:simplePos x="0" y="0"/>
                <wp:positionH relativeFrom="column">
                  <wp:posOffset>313055</wp:posOffset>
                </wp:positionH>
                <wp:positionV relativeFrom="paragraph">
                  <wp:posOffset>126456</wp:posOffset>
                </wp:positionV>
                <wp:extent cx="5247005" cy="419100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005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0CFC6"/>
                            </a:gs>
                            <a:gs pos="50000">
                              <a:srgbClr val="BCDFDA"/>
                            </a:gs>
                            <a:gs pos="100000">
                              <a:srgbClr val="DFEFEB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44C4056F" w14:textId="77777777" w:rsidR="00E67546" w:rsidRDefault="00E67546" w:rsidP="00E6754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lang w:val="pt-PT"/>
                              </w:rPr>
                              <w:t>Abordar o Tópico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1611="http://schemas.microsoft.com/office/drawing/2016/11/main" xmlns:ask="http://schemas.microsoft.com/office/drawing/2018/sketchyshapes" xmlns:a14="http://schemas.microsoft.com/office/drawing/2010/main" xmlns:pic="http://schemas.openxmlformats.org/drawingml/2006/picture" xmlns:a="http://schemas.openxmlformats.org/drawingml/2006/main">
            <w:pict>
              <v:rect id="Rectangle 221" style="position:absolute;margin-left:24.65pt;margin-top:9.95pt;width:413.15pt;height:3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1" fillcolor="#90cfc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" w14:anchorId="450DCE5D">
                <v:fill type="gradientRadial" color2="#dfefeb" colors="0 #90cfc6;.5 #bcdfda;1 #dfefeb" focus="100%" focussize="" focusposition=".5,.5"/>
                <v:textbox inset="2.53958mm,1.2694mm,2.53958mm,1.2694mm">
                  <w:txbxContent>
                    <w:p w:rsidR="00E67546" w:rsidP="00E67546" w:rsidRDefault="00E67546" w14:paraId="44C4056F" w14:textId="7777777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36"/>
                          <w:lang w:val="pt-pt"/>
                        </w:rPr>
                        <w:t xml:space="preserve">Abordar o Tópico</w:t>
                      </w:r>
                    </w:p>
                  </w:txbxContent>
                </v:textbox>
              </v:rect>
            </w:pict>
          </mc:Fallback>
        </mc:AlternateContent>
      </w:r>
    </w:p>
    <w:p w14:paraId="20A55B64" w14:textId="75B2CD85" w:rsidR="00C877C0" w:rsidRDefault="00C877C0">
      <w:pPr>
        <w:spacing w:after="0" w:line="240" w:lineRule="auto"/>
      </w:pPr>
    </w:p>
    <w:p w14:paraId="2B65B471" w14:textId="4172F539" w:rsidR="00C877C0" w:rsidRDefault="00C877C0">
      <w:pPr>
        <w:spacing w:after="0" w:line="240" w:lineRule="auto"/>
      </w:pPr>
    </w:p>
    <w:p w14:paraId="513BFFDF" w14:textId="05D3E528" w:rsidR="00C877C0" w:rsidRDefault="00C877C0">
      <w:pPr>
        <w:spacing w:after="0" w:line="240" w:lineRule="auto"/>
      </w:pPr>
    </w:p>
    <w:p w14:paraId="2D0AEC86" w14:textId="3F9C1532" w:rsidR="00C877C0" w:rsidRDefault="00C877C0">
      <w:pPr>
        <w:spacing w:after="0" w:line="240" w:lineRule="auto"/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141EA9A7" wp14:editId="461A8F41">
                <wp:simplePos x="0" y="0"/>
                <wp:positionH relativeFrom="column">
                  <wp:posOffset>-266007</wp:posOffset>
                </wp:positionH>
                <wp:positionV relativeFrom="paragraph">
                  <wp:posOffset>165447</wp:posOffset>
                </wp:positionV>
                <wp:extent cx="6295332" cy="681644"/>
                <wp:effectExtent l="0" t="0" r="17145" b="171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332" cy="681644"/>
                        </a:xfrm>
                        <a:prstGeom prst="rect">
                          <a:avLst/>
                        </a:prstGeom>
                        <a:solidFill>
                          <a:srgbClr val="8ADED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63666" w14:textId="0C040BBD" w:rsidR="00C877C0" w:rsidRPr="00D26585" w:rsidRDefault="00E67546" w:rsidP="00C877C0">
                            <w:pPr>
                              <w:rPr>
                                <w:color w:val="097D74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color w:val="097D74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Para</w:t>
                            </w:r>
                            <w:r w:rsidR="00C877C0" w:rsidRPr="00F75A7F">
                              <w:rPr>
                                <w:color w:val="097D74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 xml:space="preserve"> algumas dicas práticas sobre como realizar uma "auditoria emocional" das suas despesas, </w:t>
                            </w:r>
                            <w:r w:rsidR="00C877C0">
                              <w:rPr>
                                <w:color w:val="097D74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pode</w:t>
                            </w:r>
                            <w:r w:rsidR="00C877C0" w:rsidRPr="00F75A7F">
                              <w:rPr>
                                <w:color w:val="097D74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 xml:space="preserve"> ver o</w:t>
                            </w:r>
                            <w:r>
                              <w:rPr>
                                <w:color w:val="097D74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="00C877C0" w:rsidRPr="00F75A7F">
                              <w:rPr>
                                <w:color w:val="097D74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vídeo: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EA9A7" id="Text Box 32" o:spid="_x0000_s1042" type="#_x0000_t202" style="position:absolute;margin-left:-20.95pt;margin-top:13.05pt;width:495.7pt;height:5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" fillcolor="#8aded0" strokecolor="white [3212]" strokeweight=".5pt">
                <v:textbox>
                  <w:txbxContent>
                    <w:p w14:paraId="3EA63666" w14:textId="0C040BBD" w:rsidR="00C877C0" w:rsidRPr="00D26585" w:rsidRDefault="00E67546" w:rsidP="00C877C0">
                      <w:pPr>
                        <w:rPr>
                          <w:color w:val="097D74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color w:val="097D74"/>
                          <w:kern w:val="24"/>
                          <w:sz w:val="28"/>
                          <w:szCs w:val="28"/>
                          <w:lang w:val="pt-PT"/>
                        </w:rPr>
                        <w:t>Para</w:t>
                      </w:r>
                      <w:r w:rsidR="00C877C0" w:rsidRPr="00F75A7F">
                        <w:rPr>
                          <w:color w:val="097D74"/>
                          <w:kern w:val="24"/>
                          <w:sz w:val="28"/>
                          <w:szCs w:val="28"/>
                          <w:lang w:val="pt-PT"/>
                        </w:rPr>
                        <w:t xml:space="preserve"> algumas dicas práticas sobre como realizar uma "auditoria emocional" das suas despesas, </w:t>
                      </w:r>
                      <w:r w:rsidR="00C877C0">
                        <w:rPr>
                          <w:color w:val="097D74"/>
                          <w:kern w:val="24"/>
                          <w:sz w:val="28"/>
                          <w:szCs w:val="28"/>
                          <w:lang w:val="pt-PT"/>
                        </w:rPr>
                        <w:t>pode</w:t>
                      </w:r>
                      <w:r w:rsidR="00C877C0" w:rsidRPr="00F75A7F">
                        <w:rPr>
                          <w:color w:val="097D74"/>
                          <w:kern w:val="24"/>
                          <w:sz w:val="28"/>
                          <w:szCs w:val="28"/>
                          <w:lang w:val="pt-PT"/>
                        </w:rPr>
                        <w:t xml:space="preserve"> ver o</w:t>
                      </w:r>
                      <w:r>
                        <w:rPr>
                          <w:color w:val="097D74"/>
                          <w:kern w:val="24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="00C877C0" w:rsidRPr="00F75A7F">
                        <w:rPr>
                          <w:color w:val="097D74"/>
                          <w:kern w:val="24"/>
                          <w:sz w:val="28"/>
                          <w:szCs w:val="28"/>
                          <w:lang w:val="pt-PT"/>
                        </w:rPr>
                        <w:t>vídeo:</w:t>
                      </w:r>
                    </w:p>
                  </w:txbxContent>
                </v:textbox>
              </v:shape>
            </w:pict>
          </mc:Fallback>
        </mc:AlternateContent>
      </w:r>
    </w:p>
    <w:p w14:paraId="5A65CB8F" w14:textId="76ECA0C3" w:rsidR="00C877C0" w:rsidRDefault="00C877C0">
      <w:pPr>
        <w:spacing w:after="0" w:line="240" w:lineRule="auto"/>
      </w:pPr>
    </w:p>
    <w:p w14:paraId="22984932" w14:textId="473CC6F9" w:rsidR="00C877C0" w:rsidRDefault="00C877C0">
      <w:pPr>
        <w:spacing w:after="0" w:line="240" w:lineRule="auto"/>
      </w:pPr>
    </w:p>
    <w:p w14:paraId="01AA2710" w14:textId="5FC8025C" w:rsidR="00C877C0" w:rsidRDefault="00C877C0">
      <w:pPr>
        <w:spacing w:after="0" w:line="240" w:lineRule="auto"/>
      </w:pPr>
    </w:p>
    <w:p w14:paraId="31353902" w14:textId="6C30DC47" w:rsidR="00C877C0" w:rsidRDefault="00C877C0">
      <w:pPr>
        <w:spacing w:after="0" w:line="240" w:lineRule="auto"/>
      </w:pPr>
    </w:p>
    <w:p w14:paraId="56F92085" w14:textId="22FD0705" w:rsidR="00C877C0" w:rsidRDefault="00C877C0">
      <w:pPr>
        <w:spacing w:after="0" w:line="240" w:lineRule="auto"/>
      </w:pPr>
    </w:p>
    <w:p w14:paraId="6B894552" w14:textId="0CDF6459" w:rsidR="00C877C0" w:rsidRDefault="00E67546">
      <w:pPr>
        <w:spacing w:after="0" w:line="240" w:lineRule="auto"/>
      </w:pPr>
      <w:r>
        <w:rPr>
          <w:noProof/>
          <w:lang w:val="pt-PT"/>
        </w:rPr>
        <w:drawing>
          <wp:anchor distT="0" distB="0" distL="114300" distR="114300" simplePos="0" relativeHeight="251679744" behindDoc="0" locked="0" layoutInCell="1" allowOverlap="1" wp14:anchorId="1B48516E" wp14:editId="4FB7546E">
            <wp:simplePos x="0" y="0"/>
            <wp:positionH relativeFrom="column">
              <wp:posOffset>142875</wp:posOffset>
            </wp:positionH>
            <wp:positionV relativeFrom="paragraph">
              <wp:posOffset>75474</wp:posOffset>
            </wp:positionV>
            <wp:extent cx="914400" cy="914400"/>
            <wp:effectExtent l="0" t="0" r="0" b="0"/>
            <wp:wrapSquare wrapText="bothSides"/>
            <wp:docPr id="33" name="Picture 3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Logo, 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1420F" w14:textId="71195EDB" w:rsidR="00C877C0" w:rsidRDefault="00E67546">
      <w:pPr>
        <w:spacing w:after="0" w:line="240" w:lineRule="auto"/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097CB865" wp14:editId="2AD93C78">
                <wp:simplePos x="0" y="0"/>
                <wp:positionH relativeFrom="column">
                  <wp:posOffset>1500505</wp:posOffset>
                </wp:positionH>
                <wp:positionV relativeFrom="paragraph">
                  <wp:posOffset>50074</wp:posOffset>
                </wp:positionV>
                <wp:extent cx="4530090" cy="9144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09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8D3CFD" w14:textId="4A9CBAD3" w:rsidR="00C877C0" w:rsidRPr="00D26585" w:rsidRDefault="00C877C0" w:rsidP="00C877C0">
                            <w:pPr>
                              <w:rPr>
                                <w:color w:val="097D74"/>
                                <w:kern w:val="24"/>
                                <w:sz w:val="26"/>
                                <w:szCs w:val="26"/>
                                <w:lang w:val="pt-PT"/>
                              </w:rPr>
                            </w:pPr>
                            <w:r w:rsidRPr="008D0FD5">
                              <w:rPr>
                                <w:color w:val="097D74"/>
                                <w:kern w:val="24"/>
                                <w:sz w:val="26"/>
                                <w:szCs w:val="26"/>
                                <w:lang w:val="pt-PT"/>
                              </w:rPr>
                              <w:t xml:space="preserve">Robert A. </w:t>
                            </w:r>
                            <w:r w:rsidRPr="008D0FD5">
                              <w:rPr>
                                <w:color w:val="097D74"/>
                                <w:kern w:val="24"/>
                                <w:sz w:val="26"/>
                                <w:szCs w:val="26"/>
                                <w:lang w:val="pt-PT"/>
                              </w:rPr>
                              <w:t xml:space="preserve">Belle: As emoções por trás dos seus hábitos </w:t>
                            </w:r>
                            <w:r w:rsidRPr="008D0FD5">
                              <w:rPr>
                                <w:color w:val="097D74"/>
                                <w:kern w:val="24"/>
                                <w:sz w:val="26"/>
                                <w:szCs w:val="26"/>
                                <w:lang w:val="pt-PT"/>
                              </w:rPr>
                              <w:t>d</w:t>
                            </w:r>
                            <w:r w:rsidR="00D26585">
                              <w:rPr>
                                <w:color w:val="097D74"/>
                                <w:kern w:val="24"/>
                                <w:sz w:val="26"/>
                                <w:szCs w:val="26"/>
                                <w:lang w:val="pt-PT"/>
                              </w:rPr>
                              <w:t>o</w:t>
                            </w:r>
                            <w:r w:rsidRPr="008D0FD5">
                              <w:rPr>
                                <w:color w:val="097D74"/>
                                <w:kern w:val="24"/>
                                <w:sz w:val="26"/>
                                <w:szCs w:val="26"/>
                                <w:lang w:val="pt-PT"/>
                              </w:rPr>
                              <w:t xml:space="preserve"> dinheiro</w:t>
                            </w:r>
                          </w:p>
                          <w:p w14:paraId="786983C2" w14:textId="172A3D73" w:rsidR="00C877C0" w:rsidRPr="00D26585" w:rsidRDefault="00000000" w:rsidP="00C877C0">
                            <w:pPr>
                              <w:rPr>
                                <w:color w:val="0070C0"/>
                                <w:kern w:val="24"/>
                                <w:sz w:val="26"/>
                                <w:szCs w:val="26"/>
                                <w:lang w:val="pt-PT"/>
                              </w:rPr>
                            </w:pPr>
                            <w:hyperlink r:id="rId25" w:history="1">
                              <w:r w:rsidR="00C877C0" w:rsidRPr="00EB1D40">
                                <w:rPr>
                                  <w:rStyle w:val="Hiperligao"/>
                                  <w:sz w:val="26"/>
                                  <w:szCs w:val="26"/>
                                  <w:lang w:val="pt-PT"/>
                                </w:rPr>
                                <w:t>https://www.youtube.com/watch?v=X65jxnKiJpM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B865" id="Text Box 36" o:spid="_x0000_s1043" type="#_x0000_t202" style="position:absolute;margin-left:118.15pt;margin-top:3.95pt;width:356.7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" filled="f" stroked="f">
                <v:textbox>
                  <w:txbxContent>
                    <w:p w14:paraId="4F8D3CFD" w14:textId="4A9CBAD3" w:rsidR="00C877C0" w:rsidRPr="00D26585" w:rsidRDefault="00C877C0" w:rsidP="00C877C0">
                      <w:pPr>
                        <w:rPr>
                          <w:color w:val="097D74"/>
                          <w:kern w:val="24"/>
                          <w:sz w:val="26"/>
                          <w:szCs w:val="26"/>
                          <w:lang w:val="pt-PT"/>
                        </w:rPr>
                      </w:pPr>
                      <w:r w:rsidRPr="008D0FD5">
                        <w:rPr>
                          <w:color w:val="097D74"/>
                          <w:kern w:val="24"/>
                          <w:sz w:val="26"/>
                          <w:szCs w:val="26"/>
                          <w:lang w:val="pt-PT"/>
                        </w:rPr>
                        <w:t xml:space="preserve">Robert A. </w:t>
                      </w:r>
                      <w:r w:rsidRPr="008D0FD5">
                        <w:rPr>
                          <w:color w:val="097D74"/>
                          <w:kern w:val="24"/>
                          <w:sz w:val="26"/>
                          <w:szCs w:val="26"/>
                          <w:lang w:val="pt-PT"/>
                        </w:rPr>
                        <w:t xml:space="preserve">Belle: As emoções por trás dos seus hábitos </w:t>
                      </w:r>
                      <w:r w:rsidRPr="008D0FD5">
                        <w:rPr>
                          <w:color w:val="097D74"/>
                          <w:kern w:val="24"/>
                          <w:sz w:val="26"/>
                          <w:szCs w:val="26"/>
                          <w:lang w:val="pt-PT"/>
                        </w:rPr>
                        <w:t>d</w:t>
                      </w:r>
                      <w:r w:rsidR="00D26585">
                        <w:rPr>
                          <w:color w:val="097D74"/>
                          <w:kern w:val="24"/>
                          <w:sz w:val="26"/>
                          <w:szCs w:val="26"/>
                          <w:lang w:val="pt-PT"/>
                        </w:rPr>
                        <w:t>o</w:t>
                      </w:r>
                      <w:r w:rsidRPr="008D0FD5">
                        <w:rPr>
                          <w:color w:val="097D74"/>
                          <w:kern w:val="24"/>
                          <w:sz w:val="26"/>
                          <w:szCs w:val="26"/>
                          <w:lang w:val="pt-PT"/>
                        </w:rPr>
                        <w:t xml:space="preserve"> dinheiro</w:t>
                      </w:r>
                    </w:p>
                    <w:p w14:paraId="786983C2" w14:textId="172A3D73" w:rsidR="00C877C0" w:rsidRPr="00D26585" w:rsidRDefault="00000000" w:rsidP="00C877C0">
                      <w:pPr>
                        <w:rPr>
                          <w:color w:val="0070C0"/>
                          <w:kern w:val="24"/>
                          <w:sz w:val="26"/>
                          <w:szCs w:val="26"/>
                          <w:lang w:val="pt-PT"/>
                        </w:rPr>
                      </w:pPr>
                      <w:hyperlink r:id="rId26" w:history="1">
                        <w:r w:rsidR="00C877C0" w:rsidRPr="00EB1D40">
                          <w:rPr>
                            <w:rStyle w:val="Hiperligao"/>
                            <w:sz w:val="26"/>
                            <w:szCs w:val="26"/>
                            <w:lang w:val="pt-PT"/>
                          </w:rPr>
                          <w:t>https://www.youtube.com/watch?v=X65jxnKiJpM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1CF546C" w14:textId="09E65AA6" w:rsidR="00C877C0" w:rsidRDefault="00C877C0">
      <w:pPr>
        <w:spacing w:after="0" w:line="240" w:lineRule="auto"/>
      </w:pPr>
    </w:p>
    <w:p w14:paraId="65305A9C" w14:textId="7F9C4318" w:rsidR="00C877C0" w:rsidRDefault="00C877C0">
      <w:pPr>
        <w:spacing w:after="0" w:line="240" w:lineRule="auto"/>
      </w:pPr>
    </w:p>
    <w:bookmarkEnd w:id="0"/>
    <w:p w14:paraId="22C1ABED" w14:textId="7E2361C0" w:rsidR="00E168B1" w:rsidRDefault="00000000"/>
    <w:sectPr w:rsidR="00E168B1" w:rsidSect="00C877C0">
      <w:headerReference w:type="default" r:id="rId27"/>
      <w:footerReference w:type="default" r:id="rId28"/>
      <w:footerReference w:type="first" r:id="rId29"/>
      <w:pgSz w:w="11906" w:h="16838"/>
      <w:pgMar w:top="1440" w:right="1440" w:bottom="1440" w:left="1440" w:header="708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3D15" w14:textId="77777777" w:rsidR="00572035" w:rsidRDefault="00572035" w:rsidP="00EF397C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529999B8" w14:textId="77777777" w:rsidR="00572035" w:rsidRDefault="00572035" w:rsidP="00EF397C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31F9" w14:textId="6773CBC3" w:rsidR="00C877C0" w:rsidRDefault="00C371D4">
    <w:pPr>
      <w:pStyle w:val="Rodap"/>
    </w:pPr>
    <w:r>
      <w:rPr>
        <w:noProof/>
        <w:lang w:val="pt-PT"/>
      </w:rPr>
      <w:drawing>
        <wp:anchor distT="0" distB="0" distL="114300" distR="114300" simplePos="0" relativeHeight="251662336" behindDoc="1" locked="0" layoutInCell="1" allowOverlap="1" wp14:anchorId="0D4DB753" wp14:editId="58A6E1AB">
          <wp:simplePos x="0" y="0"/>
          <wp:positionH relativeFrom="margin">
            <wp:posOffset>0</wp:posOffset>
          </wp:positionH>
          <wp:positionV relativeFrom="bottomMargin">
            <wp:posOffset>370725</wp:posOffset>
          </wp:positionV>
          <wp:extent cx="836930" cy="173355"/>
          <wp:effectExtent l="0" t="0" r="1270" b="4445"/>
          <wp:wrapNone/>
          <wp:docPr id="25" name="Picture 2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6CE315" wp14:editId="605CD892">
              <wp:simplePos x="0" y="0"/>
              <wp:positionH relativeFrom="margin">
                <wp:posOffset>1401445</wp:posOffset>
              </wp:positionH>
              <wp:positionV relativeFrom="paragraph">
                <wp:posOffset>-258445</wp:posOffset>
              </wp:positionV>
              <wp:extent cx="3333750" cy="533400"/>
              <wp:effectExtent l="0" t="0" r="635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F308C3" w14:textId="77777777" w:rsidR="00C371D4" w:rsidRPr="00D76B7E" w:rsidRDefault="00C371D4" w:rsidP="00C371D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D76B7E">
                            <w:rPr>
                              <w:sz w:val="14"/>
                              <w:lang w:val="pt-PT"/>
                            </w:rPr>
                            <w:t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</w:t>
                          </w:r>
                          <w:r w:rsidRPr="009D4B35">
                            <w:rPr>
                              <w:sz w:val="14"/>
                              <w:lang w:val="pt-PT"/>
                            </w:rPr>
                            <w:t>Número do projeto: 2020-1-UK01-KA204-079048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 xml:space="preserve">]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B6CE315">
              <v:stroke joinstyle="miter"/>
              <v:path gradientshapeok="t" o:connecttype="rect"/>
            </v:shapetype>
            <v:shape id="_x0000_s1037" style="position:absolute;margin-left:110.35pt;margin-top:-20.35pt;width:262.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">
              <v:textbox inset="0,0,0,0">
                <w:txbxContent>
                  <w:p w:rsidRPr="00D76B7E" w:rsidR="00C371D4" w:rsidP="00C371D4" w:rsidRDefault="00C371D4" w14:paraId="36F308C3" w14:textId="77777777">
                    <w:pPr>
                      <w:rPr>
                        <w:sz w:val="14"/>
                        <w:lang w:val="en-US"/>
                      </w:rPr>
                    </w:pPr>
                    <w:r w:rsidRPr="00D76B7E">
                      <w:rPr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 w:rsidRPr="00D76B7E">
                      <w:rPr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 w:rsidRPr="00D76B7E">
                      <w:rPr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</w:t>
                    </w:r>
                    <w:r w:rsidRPr="009D4B35">
                      <w:rPr>
                        <w:sz w:val="14"/>
                        <w:lang w:val="pt-pt"/>
                      </w:rPr>
                      <w:t>Número do projeto: 2020-1-UK01-KA204-079048</w:t>
                    </w:r>
                    <w:r>
                      <w:rPr>
                        <w:sz w:val="14"/>
                        <w:lang w:val="pt-pt"/>
                      </w:rPr>
                      <w:t xml:space="preserve">]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86B8" w14:textId="65B9CA97" w:rsidR="00C877C0" w:rsidRDefault="00C371D4">
    <w:pPr>
      <w:pStyle w:val="Rodap"/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0A960FC" wp14:editId="7A3AA5AE">
              <wp:simplePos x="0" y="0"/>
              <wp:positionH relativeFrom="margin">
                <wp:posOffset>1401445</wp:posOffset>
              </wp:positionH>
              <wp:positionV relativeFrom="paragraph">
                <wp:posOffset>-240665</wp:posOffset>
              </wp:positionV>
              <wp:extent cx="3333750" cy="533400"/>
              <wp:effectExtent l="0" t="0" r="635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9414B" w14:textId="77777777" w:rsidR="00C877C0" w:rsidRPr="00D76B7E" w:rsidRDefault="00C877C0" w:rsidP="00C877C0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D76B7E">
                            <w:rPr>
                              <w:sz w:val="14"/>
                              <w:lang w:val="pt-PT"/>
                            </w:rPr>
                            <w:t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</w:t>
                          </w:r>
                          <w:r w:rsidRPr="009D4B35">
                            <w:rPr>
                              <w:sz w:val="14"/>
                              <w:lang w:val="pt-PT"/>
                            </w:rPr>
                            <w:t>Número do projeto: 2020-1-UK01-KA204-079048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 xml:space="preserve">]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0A960FC">
              <v:stroke joinstyle="miter"/>
              <v:path gradientshapeok="t" o:connecttype="rect"/>
            </v:shapetype>
            <v:shape id="_x0000_s1038" style="position:absolute;margin-left:110.35pt;margin-top:-18.95pt;width:262.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">
              <v:textbox inset="0,0,0,0">
                <w:txbxContent>
                  <w:p w:rsidRPr="00D76B7E" w:rsidR="00C877C0" w:rsidP="00C877C0" w:rsidRDefault="00C877C0" w14:paraId="5379414B" w14:textId="77777777">
                    <w:pPr>
                      <w:rPr>
                        <w:sz w:val="14"/>
                        <w:lang w:val="en-US"/>
                      </w:rPr>
                    </w:pPr>
                    <w:r w:rsidRPr="00D76B7E">
                      <w:rPr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 w:rsidRPr="00D76B7E">
                      <w:rPr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 w:rsidRPr="00D76B7E">
                      <w:rPr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</w:t>
                    </w:r>
                    <w:r w:rsidRPr="009D4B35">
                      <w:rPr>
                        <w:sz w:val="14"/>
                        <w:lang w:val="pt-pt"/>
                      </w:rPr>
                      <w:t>Número do projeto: 2020-1-UK01-KA204-079048</w:t>
                    </w:r>
                    <w:r>
                      <w:rPr>
                        <w:sz w:val="14"/>
                        <w:lang w:val="pt-pt"/>
                      </w:rPr>
                      <w:t xml:space="preserve">]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18063827" wp14:editId="0BFB4138">
          <wp:simplePos x="0" y="0"/>
          <wp:positionH relativeFrom="margin">
            <wp:posOffset>0</wp:posOffset>
          </wp:positionH>
          <wp:positionV relativeFrom="bottomMargin">
            <wp:posOffset>194195</wp:posOffset>
          </wp:positionV>
          <wp:extent cx="836930" cy="173355"/>
          <wp:effectExtent l="0" t="0" r="1270" b="4445"/>
          <wp:wrapNone/>
          <wp:docPr id="7" name="Picture 7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936DF" w14:textId="77777777" w:rsidR="00572035" w:rsidRDefault="00572035" w:rsidP="00EF397C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2A887F04" w14:textId="77777777" w:rsidR="00572035" w:rsidRDefault="00572035" w:rsidP="00EF397C">
      <w:pPr>
        <w:spacing w:after="0" w:line="240" w:lineRule="auto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C4D4" w14:textId="741B9E00" w:rsidR="00C877C0" w:rsidRDefault="00C371D4">
    <w:pPr>
      <w:pStyle w:val="Cabealho"/>
    </w:pPr>
    <w:r w:rsidRPr="008B543F"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420DA07" wp14:editId="127AC366">
              <wp:simplePos x="0" y="0"/>
              <wp:positionH relativeFrom="column">
                <wp:posOffset>2002790</wp:posOffset>
              </wp:positionH>
              <wp:positionV relativeFrom="paragraph">
                <wp:posOffset>-93460</wp:posOffset>
              </wp:positionV>
              <wp:extent cx="2352040" cy="310515"/>
              <wp:effectExtent l="0" t="0" r="0" b="0"/>
              <wp:wrapSquare wrapText="bothSides"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4F9FA" w14:textId="77777777" w:rsidR="00C371D4" w:rsidRPr="008B543F" w:rsidRDefault="00C371D4" w:rsidP="00C371D4">
                          <w:pPr>
                            <w:ind w:right="425"/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 w:rsidRPr="00E7320A">
                            <w:rPr>
                              <w:szCs w:val="2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420DA07">
              <v:stroke joinstyle="miter"/>
              <v:path gradientshapeok="t" o:connecttype="rect"/>
            </v:shapetype>
            <v:shape id="_x0000_s1036" style="position:absolute;margin-left:157.7pt;margin-top:-7.35pt;width:185.2pt;height:24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">
              <v:textbox inset="0,0,0,0">
                <w:txbxContent>
                  <w:p w:rsidRPr="008B543F" w:rsidR="00C371D4" w:rsidP="00C371D4" w:rsidRDefault="00C371D4" w14:paraId="6E04F9FA" w14:textId="77777777">
                    <w:pPr>
                      <w:ind w:right="425"/>
                      <w:jc w:val="right"/>
                      <w:rPr>
                        <w:b/>
                        <w:sz w:val="20"/>
                        <w:lang w:val="en-US"/>
                      </w:rPr>
                    </w:pPr>
                    <w:r w:rsidRPr="00E7320A">
                      <w:rPr>
                        <w:szCs w:val="2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B543F">
      <w:rPr>
        <w:noProof/>
        <w:lang w:val="pt-PT"/>
      </w:rPr>
      <w:drawing>
        <wp:anchor distT="0" distB="0" distL="114300" distR="114300" simplePos="0" relativeHeight="251665408" behindDoc="1" locked="0" layoutInCell="1" allowOverlap="1" wp14:anchorId="61166B16" wp14:editId="628951D2">
          <wp:simplePos x="0" y="0"/>
          <wp:positionH relativeFrom="page">
            <wp:posOffset>914400</wp:posOffset>
          </wp:positionH>
          <wp:positionV relativeFrom="page">
            <wp:posOffset>278765</wp:posOffset>
          </wp:positionV>
          <wp:extent cx="981075" cy="443865"/>
          <wp:effectExtent l="0" t="0" r="0" b="635"/>
          <wp:wrapNone/>
          <wp:docPr id="27" name="Picture 27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A picture containing 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C24BB"/>
    <w:multiLevelType w:val="hybridMultilevel"/>
    <w:tmpl w:val="D118280E"/>
    <w:lvl w:ilvl="0" w:tplc="6ECCFF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66AB"/>
    <w:multiLevelType w:val="hybridMultilevel"/>
    <w:tmpl w:val="360E0CE2"/>
    <w:lvl w:ilvl="0" w:tplc="6888B9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675C9"/>
    <w:multiLevelType w:val="hybridMultilevel"/>
    <w:tmpl w:val="F7F6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018F5"/>
    <w:multiLevelType w:val="hybridMultilevel"/>
    <w:tmpl w:val="2A1CCAC6"/>
    <w:lvl w:ilvl="0" w:tplc="FF109F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870058">
    <w:abstractNumId w:val="3"/>
  </w:num>
  <w:num w:numId="2" w16cid:durableId="2030832664">
    <w:abstractNumId w:val="0"/>
  </w:num>
  <w:num w:numId="3" w16cid:durableId="1760902102">
    <w:abstractNumId w:val="1"/>
  </w:num>
  <w:num w:numId="4" w16cid:durableId="1142112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75"/>
    <w:rsid w:val="000E49FD"/>
    <w:rsid w:val="00116BFF"/>
    <w:rsid w:val="002603B6"/>
    <w:rsid w:val="002F361F"/>
    <w:rsid w:val="002F611D"/>
    <w:rsid w:val="00315BBD"/>
    <w:rsid w:val="005226F5"/>
    <w:rsid w:val="00572035"/>
    <w:rsid w:val="0085225E"/>
    <w:rsid w:val="008C7753"/>
    <w:rsid w:val="0093584A"/>
    <w:rsid w:val="00975CC1"/>
    <w:rsid w:val="00A10475"/>
    <w:rsid w:val="00A92B64"/>
    <w:rsid w:val="00B15FCA"/>
    <w:rsid w:val="00C371D4"/>
    <w:rsid w:val="00C877C0"/>
    <w:rsid w:val="00D26585"/>
    <w:rsid w:val="00E67546"/>
    <w:rsid w:val="00E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07BA9"/>
  <w15:chartTrackingRefBased/>
  <w15:docId w15:val="{A559CDF2-3339-064B-A1FD-4482BBFC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475"/>
    <w:pPr>
      <w:spacing w:after="160" w:line="259" w:lineRule="auto"/>
    </w:pPr>
    <w:rPr>
      <w:sz w:val="22"/>
      <w:szCs w:val="22"/>
      <w:lang w:val="en-IE"/>
    </w:rPr>
  </w:style>
  <w:style w:type="paragraph" w:styleId="Ttulo1">
    <w:name w:val="heading 1"/>
    <w:basedOn w:val="Normal"/>
    <w:next w:val="Normal"/>
    <w:link w:val="Ttulo1Carter"/>
    <w:uiPriority w:val="9"/>
    <w:qFormat/>
    <w:rsid w:val="00A10475"/>
    <w:pPr>
      <w:keepNext/>
      <w:keepLines/>
      <w:spacing w:before="240" w:after="0"/>
      <w:outlineLvl w:val="0"/>
    </w:pPr>
    <w:rPr>
      <w:rFonts w:ascii="Calibri" w:eastAsia="Calibri" w:hAnsi="Calibri" w:cs="Calibri"/>
      <w:color w:val="2F5496"/>
      <w:sz w:val="32"/>
      <w:szCs w:val="32"/>
      <w:lang w:val="fr-BE" w:eastAsia="en-I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A10475"/>
    <w:rPr>
      <w:rFonts w:ascii="Calibri" w:eastAsia="Calibri" w:hAnsi="Calibri" w:cs="Calibri"/>
      <w:color w:val="2F5496"/>
      <w:sz w:val="32"/>
      <w:szCs w:val="32"/>
      <w:lang w:val="fr-BE" w:eastAsia="en-IE"/>
    </w:rPr>
  </w:style>
  <w:style w:type="paragraph" w:styleId="PargrafodaLista">
    <w:name w:val="List Paragraph"/>
    <w:basedOn w:val="Normal"/>
    <w:uiPriority w:val="34"/>
    <w:qFormat/>
    <w:rsid w:val="00A1047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F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397C"/>
    <w:rPr>
      <w:sz w:val="22"/>
      <w:szCs w:val="22"/>
      <w:lang w:val="en-IE"/>
    </w:rPr>
  </w:style>
  <w:style w:type="paragraph" w:styleId="Rodap">
    <w:name w:val="footer"/>
    <w:basedOn w:val="Normal"/>
    <w:link w:val="RodapCarter"/>
    <w:uiPriority w:val="99"/>
    <w:unhideWhenUsed/>
    <w:rsid w:val="00EF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397C"/>
    <w:rPr>
      <w:sz w:val="22"/>
      <w:szCs w:val="22"/>
      <w:lang w:val="en-IE"/>
    </w:rPr>
  </w:style>
  <w:style w:type="character" w:styleId="Hiperligao">
    <w:name w:val="Hyperlink"/>
    <w:basedOn w:val="Tipodeletrapredefinidodopargrafo"/>
    <w:uiPriority w:val="99"/>
    <w:unhideWhenUsed/>
    <w:rsid w:val="00C877C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877C0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D265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2.png"/><Relationship Id="rId18" Type="http://schemas.openxmlformats.org/officeDocument/2006/relationships/hyperlink" Target="https://www.pngall.com/think-png/download/66114" TargetMode="External"/><Relationship Id="rId26" Type="http://schemas.openxmlformats.org/officeDocument/2006/relationships/hyperlink" Target="https://www.youtube.com/watch?v=X65jxnKiJp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xabay.com/illustrations/icon-people-talk-conversation-chat-2967797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ixabay.com/en/cartoon-icon-light-bulb-symbol-1294877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youtube.com/watch?v=X65jxnKiJpM" TargetMode="External"/><Relationship Id="rId2" Type="http://schemas.openxmlformats.org/officeDocument/2006/relationships/styles" Target="styles.xml"/><Relationship Id="rId16" Type="http://schemas.openxmlformats.org/officeDocument/2006/relationships/image" Target="media/image75.png"/><Relationship Id="rId20" Type="http://schemas.openxmlformats.org/officeDocument/2006/relationships/image" Target="media/image6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freepngimg.com/png/77758-logo-live-computer-youtube-icons-png-download-fre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ixabay.com/en/hand-thumbs-up-like-confirm-okay-306520/" TargetMode="External"/><Relationship Id="rId23" Type="http://schemas.openxmlformats.org/officeDocument/2006/relationships/image" Target="media/image7.png"/><Relationship Id="rId28" Type="http://schemas.openxmlformats.org/officeDocument/2006/relationships/footer" Target="footer1.xml"/><Relationship Id="rId10" Type="http://schemas.openxmlformats.org/officeDocument/2006/relationships/image" Target="media/image310.png"/><Relationship Id="rId19" Type="http://schemas.openxmlformats.org/officeDocument/2006/relationships/image" Target="media/image9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arp.andrewzajac.ca/node/482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13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 Unlimited</dc:creator>
  <cp:keywords/>
  <dc:description/>
  <cp:lastModifiedBy>Rightchallenge Associação</cp:lastModifiedBy>
  <cp:revision>1</cp:revision>
  <dcterms:created xsi:type="dcterms:W3CDTF">2022-07-13T19:53:00Z</dcterms:created>
  <dcterms:modified xsi:type="dcterms:W3CDTF">2022-07-20T10:37:00Z</dcterms:modified>
  <cp:category/>
</cp:coreProperties>
</file>